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6403" w14:textId="77777777" w:rsidR="00D65F56" w:rsidRDefault="00D65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sz w:val="12"/>
          <w:szCs w:val="12"/>
        </w:rPr>
      </w:pPr>
    </w:p>
    <w:tbl>
      <w:tblPr>
        <w:tblStyle w:val="a"/>
        <w:tblW w:w="10229" w:type="dxa"/>
        <w:tblInd w:w="540" w:type="dxa"/>
        <w:tblLayout w:type="fixed"/>
        <w:tblLook w:val="0600" w:firstRow="0" w:lastRow="0" w:firstColumn="0" w:lastColumn="0" w:noHBand="1" w:noVBand="1"/>
      </w:tblPr>
      <w:tblGrid>
        <w:gridCol w:w="7110"/>
        <w:gridCol w:w="3119"/>
      </w:tblGrid>
      <w:tr w:rsidR="00D65F56" w14:paraId="74FDDB10" w14:textId="77777777" w:rsidTr="00735188">
        <w:trPr>
          <w:trHeight w:val="10422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B80E0D" w14:textId="4849622A" w:rsidR="00D65F56" w:rsidRDefault="001E094D" w:rsidP="00C22F7A">
            <w:pPr>
              <w:pStyle w:val="Title"/>
              <w:spacing w:after="0"/>
              <w:rPr>
                <w:rFonts w:ascii="Open Sans" w:eastAsia="Open Sans" w:hAnsi="Open Sans" w:cs="Open Sans"/>
                <w:color w:val="2079C7"/>
                <w:sz w:val="32"/>
                <w:szCs w:val="32"/>
              </w:rPr>
            </w:pPr>
            <w:bookmarkStart w:id="0" w:name="_dqy75zhdsnjn" w:colFirst="0" w:colLast="0"/>
            <w:bookmarkStart w:id="1" w:name="_r4ssimec5cr" w:colFirst="0" w:colLast="0"/>
            <w:bookmarkEnd w:id="0"/>
            <w:bookmarkEnd w:id="1"/>
            <w:r w:rsidRPr="005C08A3">
              <w:rPr>
                <w:rFonts w:ascii="Open Sans" w:eastAsia="Open Sans" w:hAnsi="Open Sans" w:cs="Open Sans"/>
                <w:color w:val="2079C7"/>
                <w:sz w:val="34"/>
                <w:szCs w:val="32"/>
              </w:rPr>
              <w:t xml:space="preserve">Board Meeting </w:t>
            </w:r>
            <w:r w:rsidR="00A85591">
              <w:rPr>
                <w:rFonts w:ascii="Open Sans" w:eastAsia="Open Sans" w:hAnsi="Open Sans" w:cs="Open Sans"/>
                <w:color w:val="2079C7"/>
                <w:sz w:val="34"/>
                <w:szCs w:val="32"/>
              </w:rPr>
              <w:t>8/10</w:t>
            </w:r>
            <w:r w:rsidR="008F6BAF">
              <w:rPr>
                <w:rFonts w:ascii="Open Sans" w:eastAsia="Open Sans" w:hAnsi="Open Sans" w:cs="Open Sans"/>
                <w:color w:val="2079C7"/>
                <w:sz w:val="34"/>
                <w:szCs w:val="32"/>
              </w:rPr>
              <w:t>/20</w:t>
            </w:r>
            <w:r w:rsidR="009F4C69">
              <w:rPr>
                <w:rFonts w:ascii="Open Sans" w:eastAsia="Open Sans" w:hAnsi="Open Sans" w:cs="Open Sans"/>
                <w:color w:val="2079C7"/>
                <w:sz w:val="34"/>
                <w:szCs w:val="32"/>
              </w:rPr>
              <w:t>—Via Zoom</w:t>
            </w:r>
          </w:p>
          <w:p w14:paraId="57C7B704" w14:textId="2CC1D13F" w:rsidR="00D65F56" w:rsidRPr="00D902C8" w:rsidRDefault="00C71FB6" w:rsidP="00AD697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rPr>
                <w:sz w:val="20"/>
              </w:rPr>
            </w:pPr>
            <w:bookmarkStart w:id="2" w:name="_c96fz7v0ez" w:colFirst="0" w:colLast="0"/>
            <w:bookmarkEnd w:id="2"/>
            <w:r>
              <w:rPr>
                <w:sz w:val="20"/>
              </w:rPr>
              <w:t>7</w:t>
            </w:r>
            <w:r w:rsidR="001E094D" w:rsidRPr="00D902C8">
              <w:rPr>
                <w:sz w:val="20"/>
              </w:rPr>
              <w:t>:00</w:t>
            </w:r>
            <w:r w:rsidR="00CC144A">
              <w:rPr>
                <w:sz w:val="20"/>
              </w:rPr>
              <w:t xml:space="preserve"> -- 8:30 </w:t>
            </w:r>
            <w:r w:rsidR="001E094D" w:rsidRPr="00D902C8">
              <w:rPr>
                <w:sz w:val="20"/>
              </w:rPr>
              <w:t xml:space="preserve">pm  |  </w:t>
            </w:r>
            <w:r w:rsidR="00F132B6">
              <w:rPr>
                <w:sz w:val="20"/>
              </w:rPr>
              <w:t>AGENDA</w:t>
            </w:r>
          </w:p>
          <w:p w14:paraId="23C4FAE2" w14:textId="0CE5C45C" w:rsidR="00D65F56" w:rsidRPr="00D902C8" w:rsidRDefault="001E094D">
            <w:pPr>
              <w:pStyle w:val="Heading2"/>
              <w:numPr>
                <w:ilvl w:val="0"/>
                <w:numId w:val="2"/>
              </w:numPr>
              <w:spacing w:line="360" w:lineRule="auto"/>
              <w:ind w:left="450"/>
              <w:rPr>
                <w:color w:val="434343"/>
                <w:sz w:val="20"/>
                <w:szCs w:val="18"/>
              </w:rPr>
            </w:pPr>
            <w:bookmarkStart w:id="3" w:name="_ys5ytgp5sx21" w:colFirst="0" w:colLast="0"/>
            <w:bookmarkEnd w:id="3"/>
            <w:r w:rsidRPr="00D902C8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Intro to </w:t>
            </w:r>
            <w:r w:rsidR="00D24076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Today’s Session</w:t>
            </w:r>
            <w:r w:rsidRPr="00D902C8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  </w:t>
            </w:r>
          </w:p>
          <w:p w14:paraId="5A3C5BAD" w14:textId="5AAFE238" w:rsidR="000C6C32" w:rsidRPr="000C6C32" w:rsidRDefault="000C6C32" w:rsidP="000C6C32">
            <w:pPr>
              <w:pStyle w:val="Heading2"/>
              <w:numPr>
                <w:ilvl w:val="0"/>
                <w:numId w:val="2"/>
              </w:numPr>
              <w:spacing w:before="0" w:line="360" w:lineRule="auto"/>
              <w:ind w:left="450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bookmarkStart w:id="4" w:name="_t5jlvvvr1363" w:colFirst="0" w:colLast="0"/>
            <w:bookmarkEnd w:id="4"/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Main Street </w:t>
            </w:r>
            <w:r w:rsidR="007E10B4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Al Fresco</w:t>
            </w: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 Update/Marc, Judy, Hunter </w:t>
            </w:r>
            <w:r w:rsidR="00001B34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( * Vote re: Streetscape letter)</w:t>
            </w:r>
          </w:p>
          <w:p w14:paraId="457D7278" w14:textId="7EBE6251" w:rsidR="000C6C32" w:rsidRDefault="000C6C32">
            <w:pPr>
              <w:pStyle w:val="Heading2"/>
              <w:numPr>
                <w:ilvl w:val="0"/>
                <w:numId w:val="2"/>
              </w:numPr>
              <w:spacing w:before="0" w:line="360" w:lineRule="auto"/>
              <w:ind w:left="450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Community Art </w:t>
            </w:r>
            <w:r w:rsidR="00BC4552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Projects</w:t>
            </w: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/Marc, </w:t>
            </w:r>
            <w:r w:rsidR="00BC4552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Nick, </w:t>
            </w:r>
            <w:r w:rsidR="00362FE9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Will</w:t>
            </w: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 </w:t>
            </w:r>
          </w:p>
          <w:p w14:paraId="3179D612" w14:textId="3926E411" w:rsidR="00F272FD" w:rsidRDefault="00F272FD" w:rsidP="00A85591">
            <w:pPr>
              <w:pStyle w:val="Heading2"/>
              <w:numPr>
                <w:ilvl w:val="0"/>
                <w:numId w:val="2"/>
              </w:numPr>
              <w:spacing w:before="0" w:line="360" w:lineRule="auto"/>
              <w:ind w:left="450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Trash Collection Issues/Mark</w:t>
            </w:r>
          </w:p>
          <w:p w14:paraId="1FB455EC" w14:textId="0818420A" w:rsidR="00A85591" w:rsidRPr="00A85591" w:rsidRDefault="00362FE9" w:rsidP="00A85591">
            <w:pPr>
              <w:pStyle w:val="Heading2"/>
              <w:numPr>
                <w:ilvl w:val="0"/>
                <w:numId w:val="2"/>
              </w:numPr>
              <w:spacing w:before="0" w:line="360" w:lineRule="auto"/>
              <w:ind w:left="450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Traffic Issues on 2</w:t>
            </w:r>
            <w:r w:rsidR="00947921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n</w:t>
            </w: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d and 3</w:t>
            </w:r>
            <w:r w:rsidR="00947921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r</w:t>
            </w: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d Streets</w:t>
            </w:r>
            <w:r w:rsidR="00001B34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, Neilson Way</w:t>
            </w: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/</w:t>
            </w:r>
            <w:r w:rsidR="00A85591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Marc</w:t>
            </w:r>
          </w:p>
          <w:p w14:paraId="0F58B0ED" w14:textId="1FC306A2" w:rsidR="00A85591" w:rsidRDefault="00A85591" w:rsidP="000C6C32">
            <w:pPr>
              <w:pStyle w:val="Heading2"/>
              <w:numPr>
                <w:ilvl w:val="0"/>
                <w:numId w:val="2"/>
              </w:numPr>
              <w:spacing w:before="0" w:line="360" w:lineRule="auto"/>
              <w:ind w:left="450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City Elections and Ballot Measures/All</w:t>
            </w:r>
          </w:p>
          <w:p w14:paraId="56F20F98" w14:textId="610EC998" w:rsidR="000C6C32" w:rsidRPr="000C6C32" w:rsidRDefault="000C6C32" w:rsidP="000C6C32">
            <w:pPr>
              <w:pStyle w:val="Heading2"/>
              <w:numPr>
                <w:ilvl w:val="0"/>
                <w:numId w:val="2"/>
              </w:numPr>
              <w:spacing w:before="0" w:line="360" w:lineRule="auto"/>
              <w:ind w:left="450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Committee Reports:</w:t>
            </w:r>
          </w:p>
          <w:p w14:paraId="084ADB0D" w14:textId="37F1B9C3" w:rsidR="00D24076" w:rsidRPr="00D24076" w:rsidRDefault="000C6C32" w:rsidP="00103040">
            <w:pPr>
              <w:pStyle w:val="Heading2"/>
              <w:numPr>
                <w:ilvl w:val="0"/>
                <w:numId w:val="5"/>
              </w:numPr>
              <w:spacing w:before="0" w:line="360" w:lineRule="auto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bookmarkStart w:id="5" w:name="_9iql0p4oq26l" w:colFirst="0" w:colLast="0"/>
            <w:bookmarkEnd w:id="5"/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Membership/Abe, Patty</w:t>
            </w:r>
          </w:p>
          <w:p w14:paraId="665D4C43" w14:textId="61177009" w:rsidR="00D24076" w:rsidRDefault="000C6C32" w:rsidP="00103040">
            <w:pPr>
              <w:pStyle w:val="Heading2"/>
              <w:numPr>
                <w:ilvl w:val="0"/>
                <w:numId w:val="5"/>
              </w:numPr>
              <w:spacing w:before="0" w:line="360" w:lineRule="auto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bookmarkStart w:id="6" w:name="_jh8vnu626xfm" w:colFirst="0" w:colLast="0"/>
            <w:bookmarkEnd w:id="6"/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Communications/Marc, Kate</w:t>
            </w:r>
          </w:p>
          <w:p w14:paraId="42A919EF" w14:textId="03F9937C" w:rsidR="00475D2E" w:rsidRDefault="00947921" w:rsidP="00475D2E">
            <w:pPr>
              <w:pStyle w:val="Heading2"/>
              <w:numPr>
                <w:ilvl w:val="0"/>
                <w:numId w:val="5"/>
              </w:numPr>
              <w:spacing w:before="0" w:line="360" w:lineRule="auto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bookmarkStart w:id="7" w:name="_hbgz4585holu" w:colFirst="0" w:colLast="0"/>
            <w:bookmarkStart w:id="8" w:name="_f03knw7r6bee" w:colFirst="0" w:colLast="0"/>
            <w:bookmarkStart w:id="9" w:name="_314m52zibzp0" w:colFirst="0" w:colLast="0"/>
            <w:bookmarkStart w:id="10" w:name="_nel3dsevq2bh" w:colFirst="0" w:colLast="0"/>
            <w:bookmarkStart w:id="11" w:name="_dwo1pqjc3t3i" w:colFirst="0" w:colLast="0"/>
            <w:bookmarkEnd w:id="7"/>
            <w:bookmarkEnd w:id="8"/>
            <w:bookmarkEnd w:id="9"/>
            <w:bookmarkEnd w:id="10"/>
            <w:bookmarkEnd w:id="11"/>
            <w:r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 xml:space="preserve">LA </w:t>
            </w:r>
            <w:r w:rsidR="007E10B4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County</w:t>
            </w:r>
            <w:r w:rsidR="00475D2E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/</w:t>
            </w:r>
            <w:r w:rsidR="007E10B4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Zac</w:t>
            </w:r>
          </w:p>
          <w:p w14:paraId="17366D2B" w14:textId="0B93E608" w:rsidR="000C6C32" w:rsidRDefault="00725D1D" w:rsidP="000C6C32">
            <w:pPr>
              <w:pStyle w:val="Heading2"/>
              <w:numPr>
                <w:ilvl w:val="0"/>
                <w:numId w:val="6"/>
              </w:numPr>
              <w:spacing w:before="0" w:line="360" w:lineRule="auto"/>
              <w:ind w:left="467"/>
              <w:rPr>
                <w:rFonts w:ascii="Open Sans" w:eastAsia="Open Sans" w:hAnsi="Open Sans" w:cs="Open Sans"/>
                <w:b w:val="0"/>
                <w:color w:val="434343"/>
                <w:sz w:val="20"/>
                <w:szCs w:val="18"/>
              </w:rPr>
            </w:pPr>
            <w:r w:rsidRPr="00103040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Treasurer’s Report</w:t>
            </w:r>
            <w:r w:rsidR="0098267C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/</w:t>
            </w:r>
            <w:r w:rsidRPr="00F132B6">
              <w:rPr>
                <w:rFonts w:ascii="Open Sans" w:eastAsia="Open Sans" w:hAnsi="Open Sans" w:cs="Open Sans"/>
                <w:bCs/>
                <w:color w:val="434343"/>
                <w:sz w:val="20"/>
                <w:szCs w:val="18"/>
              </w:rPr>
              <w:t>Judy</w:t>
            </w:r>
            <w:r w:rsidR="0098267C">
              <w:rPr>
                <w:rFonts w:ascii="Open Sans" w:eastAsia="Open Sans" w:hAnsi="Open Sans" w:cs="Open Sans"/>
                <w:bCs/>
                <w:color w:val="434343"/>
                <w:sz w:val="20"/>
                <w:szCs w:val="18"/>
              </w:rPr>
              <w:t xml:space="preserve">, </w:t>
            </w:r>
            <w:r w:rsidR="00103040" w:rsidRPr="00F132B6">
              <w:rPr>
                <w:rFonts w:ascii="Open Sans" w:eastAsia="Open Sans" w:hAnsi="Open Sans" w:cs="Open Sans"/>
                <w:bCs/>
                <w:color w:val="434343"/>
                <w:sz w:val="20"/>
                <w:szCs w:val="18"/>
              </w:rPr>
              <w:t>Patty</w:t>
            </w:r>
            <w:r w:rsidR="000024DB" w:rsidRPr="00F132B6">
              <w:rPr>
                <w:rFonts w:ascii="Open Sans" w:eastAsia="Open Sans" w:hAnsi="Open Sans" w:cs="Open Sans"/>
                <w:bCs/>
                <w:color w:val="434343"/>
                <w:sz w:val="20"/>
                <w:szCs w:val="18"/>
              </w:rPr>
              <w:t xml:space="preserve"> </w:t>
            </w:r>
            <w:r w:rsidR="000024DB">
              <w:rPr>
                <w:rFonts w:ascii="Open Sans" w:eastAsia="Open Sans" w:hAnsi="Open Sans" w:cs="Open Sans"/>
                <w:b w:val="0"/>
                <w:color w:val="434343"/>
                <w:sz w:val="20"/>
                <w:szCs w:val="18"/>
              </w:rPr>
              <w:t>*</w:t>
            </w:r>
          </w:p>
          <w:p w14:paraId="3EF09136" w14:textId="6A444B78" w:rsidR="000C6C32" w:rsidRPr="000C6C32" w:rsidRDefault="00D24076" w:rsidP="000C6C32">
            <w:pPr>
              <w:pStyle w:val="Heading2"/>
              <w:numPr>
                <w:ilvl w:val="0"/>
                <w:numId w:val="6"/>
              </w:numPr>
              <w:spacing w:before="0" w:line="360" w:lineRule="auto"/>
              <w:ind w:left="467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r w:rsidRPr="000C6C32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Minutes Approval</w:t>
            </w:r>
            <w:r w:rsidR="0098267C"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  <w:t>/J</w:t>
            </w:r>
            <w:r w:rsidRPr="00F132B6">
              <w:rPr>
                <w:rFonts w:ascii="Open Sans" w:eastAsia="Open Sans" w:hAnsi="Open Sans" w:cs="Open Sans"/>
                <w:bCs/>
                <w:color w:val="434343"/>
                <w:sz w:val="20"/>
                <w:szCs w:val="18"/>
              </w:rPr>
              <w:t>odi</w:t>
            </w:r>
            <w:r w:rsidRPr="000C6C32">
              <w:rPr>
                <w:rFonts w:ascii="Open Sans" w:eastAsia="Open Sans" w:hAnsi="Open Sans" w:cs="Open Sans"/>
                <w:b w:val="0"/>
                <w:color w:val="434343"/>
                <w:sz w:val="20"/>
                <w:szCs w:val="18"/>
              </w:rPr>
              <w:t xml:space="preserve"> </w:t>
            </w:r>
            <w:r w:rsidR="000024DB">
              <w:rPr>
                <w:rFonts w:ascii="Open Sans" w:eastAsia="Open Sans" w:hAnsi="Open Sans" w:cs="Open Sans"/>
                <w:b w:val="0"/>
                <w:color w:val="434343"/>
                <w:sz w:val="20"/>
                <w:szCs w:val="18"/>
              </w:rPr>
              <w:t>*</w:t>
            </w:r>
          </w:p>
          <w:p w14:paraId="4596757D" w14:textId="0A3F7177" w:rsidR="000C6C32" w:rsidRPr="000C6C32" w:rsidRDefault="000C6C32" w:rsidP="000C6C32">
            <w:pPr>
              <w:pStyle w:val="Heading2"/>
              <w:numPr>
                <w:ilvl w:val="0"/>
                <w:numId w:val="6"/>
              </w:numPr>
              <w:spacing w:before="0" w:line="360" w:lineRule="auto"/>
              <w:ind w:left="467"/>
              <w:rPr>
                <w:rFonts w:ascii="Open Sans" w:eastAsia="Open Sans" w:hAnsi="Open Sans" w:cs="Open Sans"/>
                <w:color w:val="434343"/>
                <w:sz w:val="20"/>
                <w:szCs w:val="18"/>
              </w:rPr>
            </w:pPr>
            <w:r w:rsidRPr="000C6C32">
              <w:rPr>
                <w:rFonts w:ascii="Open Sans" w:eastAsia="Open Sans" w:hAnsi="Open Sans" w:cs="Open Sans"/>
                <w:color w:val="434343"/>
                <w:sz w:val="20"/>
              </w:rPr>
              <w:t>Neighborhood Announcements</w:t>
            </w:r>
          </w:p>
          <w:p w14:paraId="1C05A2DC" w14:textId="77777777" w:rsidR="00D65F56" w:rsidRDefault="00D65F56">
            <w:pPr>
              <w:spacing w:before="0" w:line="240" w:lineRule="auto"/>
            </w:pPr>
            <w:bookmarkStart w:id="12" w:name="_879t536het3f" w:colFirst="0" w:colLast="0"/>
            <w:bookmarkEnd w:id="12"/>
          </w:p>
          <w:p w14:paraId="36EBE810" w14:textId="77777777" w:rsidR="00A07000" w:rsidRDefault="00A07000">
            <w:pPr>
              <w:spacing w:before="0" w:line="240" w:lineRule="auto"/>
              <w:rPr>
                <w:i/>
              </w:rPr>
            </w:pPr>
          </w:p>
          <w:p w14:paraId="1F4594E9" w14:textId="492C57E6" w:rsidR="00342E35" w:rsidRPr="000C6C32" w:rsidRDefault="000C6C32" w:rsidP="000C6C32">
            <w:pPr>
              <w:pStyle w:val="ListParagraph"/>
              <w:spacing w:before="0" w:line="240" w:lineRule="auto"/>
              <w:rPr>
                <w:i/>
              </w:rPr>
            </w:pPr>
            <w:r>
              <w:rPr>
                <w:i/>
              </w:rPr>
              <w:t>* Denotes possible action vote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EAC50C" w14:textId="77777777" w:rsidR="007D3E77" w:rsidRDefault="007D3E77">
            <w:pPr>
              <w:pStyle w:val="Heading1"/>
              <w:spacing w:before="0" w:line="360" w:lineRule="auto"/>
              <w:rPr>
                <w:i/>
                <w:iCs/>
                <w:sz w:val="20"/>
              </w:rPr>
            </w:pPr>
            <w:bookmarkStart w:id="13" w:name="_jxu6hpm0989" w:colFirst="0" w:colLast="0"/>
            <w:bookmarkStart w:id="14" w:name="_224hgbnysnyc" w:colFirst="0" w:colLast="0"/>
            <w:bookmarkStart w:id="15" w:name="_1y4xjgb0qwbd" w:colFirst="0" w:colLast="0"/>
            <w:bookmarkStart w:id="16" w:name="_fpw4mqcqjehj" w:colFirst="0" w:colLast="0"/>
            <w:bookmarkStart w:id="17" w:name="_pj1siqc23uxd" w:colFirst="0" w:colLast="0"/>
            <w:bookmarkStart w:id="18" w:name="_wxbr8s1p4i8m" w:colFirst="0" w:colLast="0"/>
            <w:bookmarkEnd w:id="13"/>
            <w:bookmarkEnd w:id="14"/>
            <w:bookmarkEnd w:id="15"/>
            <w:bookmarkEnd w:id="16"/>
            <w:bookmarkEnd w:id="17"/>
            <w:bookmarkEnd w:id="18"/>
          </w:p>
          <w:p w14:paraId="5E70BBFE" w14:textId="77777777" w:rsidR="007D3E77" w:rsidRDefault="007D3E77">
            <w:pPr>
              <w:pStyle w:val="Heading1"/>
              <w:spacing w:before="0" w:line="360" w:lineRule="auto"/>
              <w:rPr>
                <w:i/>
                <w:iCs/>
                <w:sz w:val="20"/>
              </w:rPr>
            </w:pPr>
          </w:p>
          <w:p w14:paraId="197E4BCE" w14:textId="6C965611" w:rsidR="00D65F56" w:rsidRPr="0091026F" w:rsidRDefault="001E094D">
            <w:pPr>
              <w:pStyle w:val="Heading1"/>
              <w:spacing w:before="0" w:line="360" w:lineRule="auto"/>
              <w:rPr>
                <w:i/>
                <w:iCs/>
                <w:sz w:val="20"/>
              </w:rPr>
            </w:pPr>
            <w:r w:rsidRPr="0091026F">
              <w:rPr>
                <w:i/>
                <w:iCs/>
                <w:sz w:val="20"/>
              </w:rPr>
              <w:t xml:space="preserve">Where </w:t>
            </w:r>
          </w:p>
          <w:p w14:paraId="1D2ED37D" w14:textId="2F267BB5" w:rsidR="00D65F56" w:rsidRDefault="009F4C69">
            <w:pPr>
              <w:pStyle w:val="Heading1"/>
              <w:spacing w:before="0" w:line="276" w:lineRule="auto"/>
              <w:ind w:right="30"/>
              <w:rPr>
                <w:i/>
                <w:iCs/>
                <w:color w:val="000000"/>
                <w:sz w:val="20"/>
              </w:rPr>
            </w:pPr>
            <w:bookmarkStart w:id="19" w:name="_oos3novjs2pg" w:colFirst="0" w:colLast="0"/>
            <w:bookmarkEnd w:id="19"/>
            <w:r>
              <w:rPr>
                <w:i/>
                <w:iCs/>
                <w:color w:val="000000"/>
                <w:sz w:val="20"/>
              </w:rPr>
              <w:t>Zoom Videoconference</w:t>
            </w:r>
          </w:p>
          <w:p w14:paraId="287417FC" w14:textId="77777777" w:rsidR="00D65F56" w:rsidRPr="0091026F" w:rsidRDefault="00D65F56">
            <w:pPr>
              <w:pStyle w:val="Heading1"/>
              <w:spacing w:before="0"/>
              <w:ind w:right="30"/>
              <w:rPr>
                <w:i/>
                <w:iCs/>
                <w:color w:val="000000"/>
                <w:sz w:val="20"/>
              </w:rPr>
            </w:pPr>
            <w:bookmarkStart w:id="20" w:name="_g2kxr4gj92qn" w:colFirst="0" w:colLast="0"/>
            <w:bookmarkEnd w:id="20"/>
          </w:p>
          <w:p w14:paraId="08C8F385" w14:textId="77777777" w:rsidR="00D65F56" w:rsidRPr="0091026F" w:rsidRDefault="001E094D">
            <w:pPr>
              <w:pStyle w:val="Heading1"/>
              <w:spacing w:before="0" w:line="360" w:lineRule="auto"/>
              <w:ind w:right="30"/>
              <w:rPr>
                <w:i/>
                <w:iCs/>
                <w:sz w:val="20"/>
              </w:rPr>
            </w:pPr>
            <w:bookmarkStart w:id="21" w:name="_ietkdgdqfr7o" w:colFirst="0" w:colLast="0"/>
            <w:bookmarkEnd w:id="21"/>
            <w:r w:rsidRPr="0091026F">
              <w:rPr>
                <w:i/>
                <w:iCs/>
                <w:sz w:val="20"/>
              </w:rPr>
              <w:t>Board Members</w:t>
            </w:r>
          </w:p>
          <w:p w14:paraId="2032E80C" w14:textId="1A53DE65" w:rsidR="00D65F56" w:rsidRPr="0091026F" w:rsidRDefault="001E09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Marc Morgenstern- Pres</w:t>
            </w:r>
            <w:r w:rsidR="00735188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ident</w:t>
            </w:r>
          </w:p>
          <w:p w14:paraId="5BFCC6B6" w14:textId="77777777" w:rsidR="00D65F56" w:rsidRPr="0091026F" w:rsidRDefault="001E09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Kate Kennedy - VP</w:t>
            </w:r>
          </w:p>
          <w:p w14:paraId="0B60105C" w14:textId="2EA3C72E" w:rsidR="00D65F56" w:rsidRPr="0091026F" w:rsidRDefault="00FF14CD" w:rsidP="00FF14CD">
            <w:pPr>
              <w:spacing w:before="0" w:line="276" w:lineRule="auto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Nicholas Rolston</w:t>
            </w:r>
            <w:r w:rsidR="001E094D"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- VP </w:t>
            </w:r>
          </w:p>
          <w:p w14:paraId="06F4372B" w14:textId="0EFE8502" w:rsidR="00FF14CD" w:rsidRPr="0091026F" w:rsidRDefault="00FF14CD" w:rsidP="00FF1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Judy Abdo</w:t>
            </w:r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 - Treasurer</w:t>
            </w:r>
          </w:p>
          <w:p w14:paraId="2A259FBD" w14:textId="77777777" w:rsidR="00D65F56" w:rsidRPr="0091026F" w:rsidRDefault="001E09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Jodi Summers - Secretary </w:t>
            </w:r>
          </w:p>
          <w:p w14:paraId="2E0951AA" w14:textId="77777777" w:rsidR="00735188" w:rsidRDefault="00735188" w:rsidP="007351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Will </w:t>
            </w:r>
            <w:proofErr w:type="spellStart"/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Burrington</w:t>
            </w:r>
            <w:proofErr w:type="spellEnd"/>
          </w:p>
          <w:p w14:paraId="5F77CD1F" w14:textId="7640C66E" w:rsidR="00735188" w:rsidRPr="0091026F" w:rsidRDefault="00735188" w:rsidP="007351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Zachary </w:t>
            </w:r>
            <w:proofErr w:type="spellStart"/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Gaidzik</w:t>
            </w:r>
            <w:proofErr w:type="spellEnd"/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 </w:t>
            </w:r>
          </w:p>
          <w:p w14:paraId="3FA051F8" w14:textId="77777777" w:rsidR="00C511D7" w:rsidRDefault="00C511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Mark Gorman</w:t>
            </w:r>
          </w:p>
          <w:p w14:paraId="6B227B8C" w14:textId="63AEAFEF" w:rsidR="00FF14CD" w:rsidRDefault="00FF1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Jeff </w:t>
            </w:r>
            <w:proofErr w:type="spellStart"/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Jarow</w:t>
            </w:r>
            <w:proofErr w:type="spellEnd"/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 </w:t>
            </w:r>
          </w:p>
          <w:p w14:paraId="0EEF9E90" w14:textId="513AC9AC" w:rsidR="00D65F56" w:rsidRDefault="00FF14CD">
            <w:pPr>
              <w:spacing w:before="0" w:line="276" w:lineRule="auto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Abe Sassoon</w:t>
            </w:r>
          </w:p>
          <w:p w14:paraId="5757AAA4" w14:textId="205FF9DB" w:rsidR="00725D1D" w:rsidRDefault="00725D1D">
            <w:pPr>
              <w:spacing w:before="0" w:line="276" w:lineRule="auto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---------------------</w:t>
            </w:r>
          </w:p>
          <w:p w14:paraId="2C280048" w14:textId="7F0BBADE" w:rsidR="00725D1D" w:rsidRPr="0091026F" w:rsidRDefault="00725D1D">
            <w:pPr>
              <w:spacing w:before="0" w:line="276" w:lineRule="auto"/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</w:pPr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Patty </w:t>
            </w:r>
            <w:proofErr w:type="spellStart"/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Godon</w:t>
            </w:r>
            <w:proofErr w:type="spellEnd"/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-Tann - Membership</w:t>
            </w:r>
          </w:p>
          <w:p w14:paraId="75E70CF3" w14:textId="2730CAEA" w:rsidR="00D65F56" w:rsidRPr="0035188A" w:rsidRDefault="001E094D">
            <w:pPr>
              <w:spacing w:before="160" w:line="240" w:lineRule="auto"/>
              <w:rPr>
                <w:rFonts w:ascii="Open Sans" w:eastAsia="Open Sans" w:hAnsi="Open Sans" w:cs="Open Sans"/>
                <w:b/>
                <w:i/>
                <w:iCs/>
                <w:color w:val="0070C0"/>
                <w:sz w:val="20"/>
              </w:rPr>
            </w:pPr>
            <w:bookmarkStart w:id="22" w:name="_wzrhhsbtpgns" w:colFirst="0" w:colLast="0"/>
            <w:bookmarkEnd w:id="22"/>
            <w:r w:rsidRPr="0035188A">
              <w:rPr>
                <w:rFonts w:ascii="Open Sans" w:eastAsia="Open Sans" w:hAnsi="Open Sans" w:cs="Open Sans"/>
                <w:b/>
                <w:i/>
                <w:iCs/>
                <w:color w:val="0070C0"/>
                <w:sz w:val="20"/>
              </w:rPr>
              <w:t>Meeting Schedule</w:t>
            </w:r>
            <w:r w:rsidR="0091026F" w:rsidRPr="0035188A">
              <w:rPr>
                <w:rFonts w:ascii="Open Sans" w:eastAsia="Open Sans" w:hAnsi="Open Sans" w:cs="Open Sans"/>
                <w:b/>
                <w:i/>
                <w:iCs/>
                <w:color w:val="0070C0"/>
                <w:sz w:val="20"/>
              </w:rPr>
              <w:t>:</w:t>
            </w:r>
          </w:p>
          <w:p w14:paraId="3BE8B46D" w14:textId="40BD1938" w:rsidR="00D65F56" w:rsidRPr="0091026F" w:rsidRDefault="00735188">
            <w:pPr>
              <w:spacing w:before="100" w:line="288" w:lineRule="auto"/>
              <w:ind w:right="120"/>
              <w:rPr>
                <w:rFonts w:ascii="Open Sans" w:eastAsia="Open Sans" w:hAnsi="Open Sans" w:cs="Open Sans"/>
                <w:b/>
                <w:i/>
                <w:iCs/>
                <w:color w:val="434343"/>
                <w:sz w:val="20"/>
                <w:highlight w:val="white"/>
              </w:rPr>
            </w:pPr>
            <w:r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>2nd</w:t>
            </w:r>
            <w:r w:rsidR="001E094D"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</w:rPr>
              <w:t xml:space="preserve"> Monday, Every month @  7pm  </w:t>
            </w:r>
          </w:p>
          <w:p w14:paraId="695E8499" w14:textId="77777777" w:rsidR="00D65F56" w:rsidRPr="0091026F" w:rsidRDefault="001E094D">
            <w:pPr>
              <w:spacing w:before="160" w:line="240" w:lineRule="auto"/>
              <w:rPr>
                <w:rFonts w:ascii="Open Sans" w:eastAsia="Open Sans" w:hAnsi="Open Sans" w:cs="Open Sans"/>
                <w:b/>
                <w:i/>
                <w:iCs/>
                <w:color w:val="0070C0"/>
                <w:sz w:val="20"/>
              </w:rPr>
            </w:pPr>
            <w:r w:rsidRPr="0091026F">
              <w:rPr>
                <w:rFonts w:ascii="Open Sans" w:eastAsia="Open Sans" w:hAnsi="Open Sans" w:cs="Open Sans"/>
                <w:b/>
                <w:i/>
                <w:iCs/>
                <w:color w:val="0070C0"/>
                <w:sz w:val="20"/>
              </w:rPr>
              <w:t xml:space="preserve">Public Participation: </w:t>
            </w:r>
          </w:p>
          <w:p w14:paraId="6A11DAF7" w14:textId="77777777" w:rsidR="00D65F56" w:rsidRPr="0091026F" w:rsidRDefault="001E094D">
            <w:pPr>
              <w:spacing w:before="160" w:line="240" w:lineRule="auto"/>
              <w:rPr>
                <w:rFonts w:ascii="Open Sans" w:eastAsia="Open Sans" w:hAnsi="Open Sans" w:cs="Open Sans"/>
                <w:i/>
                <w:iCs/>
                <w:color w:val="434343"/>
                <w:sz w:val="20"/>
                <w:highlight w:val="white"/>
              </w:rPr>
            </w:pPr>
            <w:r w:rsidRPr="0091026F">
              <w:rPr>
                <w:rFonts w:ascii="Open Sans" w:eastAsia="Open Sans" w:hAnsi="Open Sans" w:cs="Open Sans"/>
                <w:i/>
                <w:iCs/>
                <w:color w:val="434343"/>
                <w:sz w:val="20"/>
                <w:highlight w:val="white"/>
              </w:rPr>
              <w:t>Encouraged!</w:t>
            </w:r>
          </w:p>
          <w:p w14:paraId="4A0A1976" w14:textId="77777777" w:rsidR="00D65F56" w:rsidRPr="0091026F" w:rsidRDefault="00D65F56">
            <w:pPr>
              <w:spacing w:before="0" w:line="240" w:lineRule="auto"/>
              <w:rPr>
                <w:rFonts w:ascii="Open Sans" w:eastAsia="Open Sans" w:hAnsi="Open Sans" w:cs="Open Sans"/>
                <w:i/>
                <w:iCs/>
                <w:color w:val="434343"/>
                <w:sz w:val="20"/>
                <w:highlight w:val="white"/>
              </w:rPr>
            </w:pPr>
          </w:p>
          <w:p w14:paraId="0538F439" w14:textId="34DBE036" w:rsidR="00D65F56" w:rsidRPr="0091026F" w:rsidRDefault="00D65F56">
            <w:pPr>
              <w:spacing w:before="0" w:line="240" w:lineRule="auto"/>
              <w:rPr>
                <w:rFonts w:ascii="Open Sans" w:eastAsia="Open Sans" w:hAnsi="Open Sans" w:cs="Open Sans"/>
                <w:i/>
                <w:iCs/>
              </w:rPr>
            </w:pPr>
          </w:p>
        </w:tc>
      </w:tr>
    </w:tbl>
    <w:p w14:paraId="49C9E308" w14:textId="586EDB6E" w:rsidR="00D65F56" w:rsidRDefault="00D65F56" w:rsidP="00D946AE">
      <w:pPr>
        <w:spacing w:line="240" w:lineRule="auto"/>
        <w:rPr>
          <w:rFonts w:ascii="Open Sans" w:eastAsia="Open Sans" w:hAnsi="Open Sans" w:cs="Open Sans"/>
        </w:rPr>
      </w:pPr>
    </w:p>
    <w:sectPr w:rsidR="00D65F56">
      <w:headerReference w:type="default" r:id="rId7"/>
      <w:headerReference w:type="first" r:id="rId8"/>
      <w:footerReference w:type="first" r:id="rId9"/>
      <w:pgSz w:w="12240" w:h="15840"/>
      <w:pgMar w:top="431" w:right="360" w:bottom="288" w:left="43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5E63" w14:textId="77777777" w:rsidR="0096327F" w:rsidRDefault="0096327F">
      <w:pPr>
        <w:spacing w:before="0" w:line="240" w:lineRule="auto"/>
      </w:pPr>
      <w:r>
        <w:separator/>
      </w:r>
    </w:p>
  </w:endnote>
  <w:endnote w:type="continuationSeparator" w:id="0">
    <w:p w14:paraId="79DB3BDE" w14:textId="77777777" w:rsidR="0096327F" w:rsidRDefault="009632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rriweather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bs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3F61" w14:textId="77777777" w:rsidR="00D65F56" w:rsidRDefault="001E094D">
    <w:pPr>
      <w:pStyle w:val="Heading1"/>
      <w:spacing w:before="0"/>
      <w:ind w:right="24"/>
      <w:jc w:val="center"/>
    </w:pPr>
    <w:bookmarkStart w:id="28" w:name="_nzg6886kxutw" w:colFirst="0" w:colLast="0"/>
    <w:bookmarkEnd w:id="28"/>
    <w:r>
      <w:t>OceanParkAssociation.org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47F9" w14:textId="77777777" w:rsidR="0096327F" w:rsidRDefault="0096327F">
      <w:pPr>
        <w:spacing w:before="0" w:line="240" w:lineRule="auto"/>
      </w:pPr>
      <w:r>
        <w:separator/>
      </w:r>
    </w:p>
  </w:footnote>
  <w:footnote w:type="continuationSeparator" w:id="0">
    <w:p w14:paraId="3580B4F0" w14:textId="77777777" w:rsidR="0096327F" w:rsidRDefault="009632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1296" w14:textId="77777777" w:rsidR="00D65F56" w:rsidRDefault="00D65F56">
    <w:pPr>
      <w:pStyle w:val="Title"/>
    </w:pPr>
    <w:bookmarkStart w:id="23" w:name="_d7ypldgyx4h5" w:colFirst="0" w:colLast="0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A37B6" w14:textId="77777777" w:rsidR="00D65F56" w:rsidRDefault="001E094D">
    <w:pPr>
      <w:pStyle w:val="Title"/>
      <w:spacing w:after="0"/>
      <w:jc w:val="center"/>
      <w:rPr>
        <w:rFonts w:ascii="Open Sans" w:eastAsia="Open Sans" w:hAnsi="Open Sans" w:cs="Open Sans"/>
        <w:color w:val="666666"/>
        <w:sz w:val="48"/>
        <w:szCs w:val="48"/>
      </w:rPr>
    </w:pPr>
    <w:bookmarkStart w:id="24" w:name="_jumdd5o0dy62" w:colFirst="0" w:colLast="0"/>
    <w:bookmarkEnd w:id="24"/>
    <w:r>
      <w:rPr>
        <w:noProof/>
      </w:rPr>
      <w:drawing>
        <wp:anchor distT="0" distB="0" distL="0" distR="0" simplePos="0" relativeHeight="251658240" behindDoc="0" locked="0" layoutInCell="1" hidden="0" allowOverlap="1" wp14:anchorId="05B2A122" wp14:editId="30DC39FE">
          <wp:simplePos x="0" y="0"/>
          <wp:positionH relativeFrom="column">
            <wp:posOffset>2647950</wp:posOffset>
          </wp:positionH>
          <wp:positionV relativeFrom="paragraph">
            <wp:posOffset>276225</wp:posOffset>
          </wp:positionV>
          <wp:extent cx="1285875" cy="629258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8292"/>
                  <a:stretch>
                    <a:fillRect/>
                  </a:stretch>
                </pic:blipFill>
                <pic:spPr>
                  <a:xfrm>
                    <a:off x="0" y="0"/>
                    <a:ext cx="1285875" cy="629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2FD87B" w14:textId="77777777" w:rsidR="00D65F56" w:rsidRDefault="00D65F56" w:rsidP="00A07000">
    <w:pPr>
      <w:pStyle w:val="Title"/>
      <w:spacing w:before="240" w:after="0"/>
      <w:ind w:right="302"/>
      <w:rPr>
        <w:rFonts w:ascii="Lobster" w:eastAsia="Lobster" w:hAnsi="Lobster" w:cs="Lobster"/>
        <w:color w:val="2079C7"/>
        <w:sz w:val="60"/>
        <w:szCs w:val="60"/>
      </w:rPr>
    </w:pPr>
    <w:bookmarkStart w:id="25" w:name="_w0dzd3m0tds3" w:colFirst="0" w:colLast="0"/>
    <w:bookmarkStart w:id="26" w:name="_o7zlxiv60w3m" w:colFirst="0" w:colLast="0"/>
    <w:bookmarkEnd w:id="25"/>
    <w:bookmarkEnd w:id="26"/>
  </w:p>
  <w:p w14:paraId="2FDE6AAD" w14:textId="49B58F61" w:rsidR="005C08A3" w:rsidRDefault="001E094D" w:rsidP="005C08A3">
    <w:pPr>
      <w:pStyle w:val="Title"/>
      <w:spacing w:after="0"/>
      <w:jc w:val="center"/>
      <w:rPr>
        <w:rFonts w:ascii="Lobster" w:eastAsia="Lobster" w:hAnsi="Lobster" w:cs="Lobster"/>
        <w:color w:val="2079C7"/>
        <w:sz w:val="60"/>
        <w:szCs w:val="60"/>
      </w:rPr>
    </w:pPr>
    <w:bookmarkStart w:id="27" w:name="_svkocqiso0u6" w:colFirst="0" w:colLast="0"/>
    <w:bookmarkEnd w:id="27"/>
    <w:r>
      <w:rPr>
        <w:rFonts w:ascii="Lobster" w:eastAsia="Lobster" w:hAnsi="Lobster" w:cs="Lobster"/>
        <w:color w:val="2079C7"/>
        <w:sz w:val="60"/>
        <w:szCs w:val="60"/>
      </w:rPr>
      <w:t>Ocean Park Association</w:t>
    </w:r>
  </w:p>
  <w:p w14:paraId="554A6284" w14:textId="77777777" w:rsidR="00D946AE" w:rsidRPr="00D946AE" w:rsidRDefault="00D946AE" w:rsidP="00D946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3221"/>
    <w:multiLevelType w:val="multilevel"/>
    <w:tmpl w:val="8552FD4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C20263"/>
    <w:multiLevelType w:val="hybridMultilevel"/>
    <w:tmpl w:val="77AC7714"/>
    <w:lvl w:ilvl="0" w:tplc="F6002A10">
      <w:start w:val="6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4886"/>
    <w:multiLevelType w:val="multilevel"/>
    <w:tmpl w:val="F9DC04FE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1D6E33"/>
    <w:multiLevelType w:val="multilevel"/>
    <w:tmpl w:val="B4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CD00318"/>
    <w:multiLevelType w:val="multilevel"/>
    <w:tmpl w:val="B4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3255FC"/>
    <w:multiLevelType w:val="multilevel"/>
    <w:tmpl w:val="8552FD4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A2763C"/>
    <w:multiLevelType w:val="multilevel"/>
    <w:tmpl w:val="63728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56"/>
    <w:rsid w:val="00001B34"/>
    <w:rsid w:val="000024DB"/>
    <w:rsid w:val="000030F9"/>
    <w:rsid w:val="000150A3"/>
    <w:rsid w:val="00051E8E"/>
    <w:rsid w:val="00065383"/>
    <w:rsid w:val="00065EF3"/>
    <w:rsid w:val="000A0B5D"/>
    <w:rsid w:val="000B04F5"/>
    <w:rsid w:val="000C6C32"/>
    <w:rsid w:val="000D078C"/>
    <w:rsid w:val="000F123C"/>
    <w:rsid w:val="000F317F"/>
    <w:rsid w:val="0010001F"/>
    <w:rsid w:val="00103040"/>
    <w:rsid w:val="00115852"/>
    <w:rsid w:val="0016020B"/>
    <w:rsid w:val="00167B7E"/>
    <w:rsid w:val="00173318"/>
    <w:rsid w:val="0017681D"/>
    <w:rsid w:val="0018591B"/>
    <w:rsid w:val="00187120"/>
    <w:rsid w:val="001A1186"/>
    <w:rsid w:val="001A5D13"/>
    <w:rsid w:val="001B6977"/>
    <w:rsid w:val="001D0278"/>
    <w:rsid w:val="001E094D"/>
    <w:rsid w:val="001E2703"/>
    <w:rsid w:val="001E2944"/>
    <w:rsid w:val="001E2EA6"/>
    <w:rsid w:val="001F7270"/>
    <w:rsid w:val="001F73F7"/>
    <w:rsid w:val="002317B2"/>
    <w:rsid w:val="00232849"/>
    <w:rsid w:val="002333D8"/>
    <w:rsid w:val="00246AC2"/>
    <w:rsid w:val="00253616"/>
    <w:rsid w:val="002B1BBE"/>
    <w:rsid w:val="002D350A"/>
    <w:rsid w:val="002E5914"/>
    <w:rsid w:val="002F68B4"/>
    <w:rsid w:val="00310D93"/>
    <w:rsid w:val="003364A0"/>
    <w:rsid w:val="00342E35"/>
    <w:rsid w:val="0035188A"/>
    <w:rsid w:val="003607DB"/>
    <w:rsid w:val="0036229E"/>
    <w:rsid w:val="00362FE9"/>
    <w:rsid w:val="00365B0D"/>
    <w:rsid w:val="003824E3"/>
    <w:rsid w:val="003901D8"/>
    <w:rsid w:val="003B7303"/>
    <w:rsid w:val="003F7D34"/>
    <w:rsid w:val="00424752"/>
    <w:rsid w:val="004278EA"/>
    <w:rsid w:val="00444914"/>
    <w:rsid w:val="00464B1B"/>
    <w:rsid w:val="00475D2E"/>
    <w:rsid w:val="004B0D23"/>
    <w:rsid w:val="004B4B1C"/>
    <w:rsid w:val="004F1787"/>
    <w:rsid w:val="00515281"/>
    <w:rsid w:val="0054571E"/>
    <w:rsid w:val="00550840"/>
    <w:rsid w:val="005638AC"/>
    <w:rsid w:val="0057229E"/>
    <w:rsid w:val="00586F15"/>
    <w:rsid w:val="005B53E3"/>
    <w:rsid w:val="005B715E"/>
    <w:rsid w:val="005C08A3"/>
    <w:rsid w:val="005C31D5"/>
    <w:rsid w:val="005C78FE"/>
    <w:rsid w:val="005F7192"/>
    <w:rsid w:val="00600734"/>
    <w:rsid w:val="0060075B"/>
    <w:rsid w:val="00605F91"/>
    <w:rsid w:val="00651426"/>
    <w:rsid w:val="0065325A"/>
    <w:rsid w:val="0069341A"/>
    <w:rsid w:val="006B0794"/>
    <w:rsid w:val="006B1842"/>
    <w:rsid w:val="006D0B01"/>
    <w:rsid w:val="006F1819"/>
    <w:rsid w:val="00705147"/>
    <w:rsid w:val="00707DF0"/>
    <w:rsid w:val="007135D9"/>
    <w:rsid w:val="00725D1D"/>
    <w:rsid w:val="00735188"/>
    <w:rsid w:val="00735BAE"/>
    <w:rsid w:val="00751B61"/>
    <w:rsid w:val="00776142"/>
    <w:rsid w:val="007800CF"/>
    <w:rsid w:val="007D3E77"/>
    <w:rsid w:val="007E10B4"/>
    <w:rsid w:val="0087075A"/>
    <w:rsid w:val="008F0436"/>
    <w:rsid w:val="008F6BAF"/>
    <w:rsid w:val="0091026F"/>
    <w:rsid w:val="009109F5"/>
    <w:rsid w:val="009336EA"/>
    <w:rsid w:val="0093471B"/>
    <w:rsid w:val="00947921"/>
    <w:rsid w:val="009606E7"/>
    <w:rsid w:val="0096327F"/>
    <w:rsid w:val="0098267C"/>
    <w:rsid w:val="009B296B"/>
    <w:rsid w:val="009B7793"/>
    <w:rsid w:val="009C299F"/>
    <w:rsid w:val="009C35CF"/>
    <w:rsid w:val="009F4C69"/>
    <w:rsid w:val="00A07000"/>
    <w:rsid w:val="00A16CD5"/>
    <w:rsid w:val="00A36328"/>
    <w:rsid w:val="00A85591"/>
    <w:rsid w:val="00A9462C"/>
    <w:rsid w:val="00AB670D"/>
    <w:rsid w:val="00AB6D4F"/>
    <w:rsid w:val="00AD6973"/>
    <w:rsid w:val="00AE60B1"/>
    <w:rsid w:val="00B37AD0"/>
    <w:rsid w:val="00B479BF"/>
    <w:rsid w:val="00BA6904"/>
    <w:rsid w:val="00BB21CA"/>
    <w:rsid w:val="00BB7399"/>
    <w:rsid w:val="00BC4552"/>
    <w:rsid w:val="00BD16FC"/>
    <w:rsid w:val="00C22F7A"/>
    <w:rsid w:val="00C25FB9"/>
    <w:rsid w:val="00C30B50"/>
    <w:rsid w:val="00C511D7"/>
    <w:rsid w:val="00C53CB8"/>
    <w:rsid w:val="00C54ED5"/>
    <w:rsid w:val="00C67597"/>
    <w:rsid w:val="00C71FB6"/>
    <w:rsid w:val="00C76464"/>
    <w:rsid w:val="00C76F93"/>
    <w:rsid w:val="00C93ACB"/>
    <w:rsid w:val="00CA600C"/>
    <w:rsid w:val="00CB2A67"/>
    <w:rsid w:val="00CB6B69"/>
    <w:rsid w:val="00CC144A"/>
    <w:rsid w:val="00D24076"/>
    <w:rsid w:val="00D65F56"/>
    <w:rsid w:val="00D902C8"/>
    <w:rsid w:val="00D946AE"/>
    <w:rsid w:val="00DA2BEE"/>
    <w:rsid w:val="00E10B93"/>
    <w:rsid w:val="00E33E93"/>
    <w:rsid w:val="00E47752"/>
    <w:rsid w:val="00E50797"/>
    <w:rsid w:val="00E55905"/>
    <w:rsid w:val="00EB213B"/>
    <w:rsid w:val="00EB5744"/>
    <w:rsid w:val="00EE1BE3"/>
    <w:rsid w:val="00F04351"/>
    <w:rsid w:val="00F132B6"/>
    <w:rsid w:val="00F272FD"/>
    <w:rsid w:val="00F70A17"/>
    <w:rsid w:val="00FA3572"/>
    <w:rsid w:val="00FC2FA3"/>
    <w:rsid w:val="00FC7688"/>
    <w:rsid w:val="00FD3F99"/>
    <w:rsid w:val="00FD418D"/>
    <w:rsid w:val="00FF14CD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458FB"/>
  <w15:docId w15:val="{62DD8FCA-8438-DC42-A30E-01E1B8CA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00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00"/>
  </w:style>
  <w:style w:type="paragraph" w:styleId="Footer">
    <w:name w:val="footer"/>
    <w:basedOn w:val="Normal"/>
    <w:link w:val="FooterChar"/>
    <w:uiPriority w:val="99"/>
    <w:unhideWhenUsed/>
    <w:rsid w:val="00A0700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00"/>
  </w:style>
  <w:style w:type="paragraph" w:styleId="ListParagraph">
    <w:name w:val="List Paragraph"/>
    <w:basedOn w:val="Normal"/>
    <w:uiPriority w:val="34"/>
    <w:qFormat/>
    <w:rsid w:val="00653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4A0"/>
    <w:pPr>
      <w:spacing w:before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36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Morgenstern</cp:lastModifiedBy>
  <cp:revision>2</cp:revision>
  <cp:lastPrinted>2020-04-13T21:35:00Z</cp:lastPrinted>
  <dcterms:created xsi:type="dcterms:W3CDTF">2020-08-06T21:51:00Z</dcterms:created>
  <dcterms:modified xsi:type="dcterms:W3CDTF">2020-08-06T21:51:00Z</dcterms:modified>
</cp:coreProperties>
</file>