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FC57" w14:textId="77777777" w:rsidR="008A25CD" w:rsidRPr="00932B53" w:rsidRDefault="008A25CD" w:rsidP="008A25CD">
      <w:pPr>
        <w:jc w:val="center"/>
        <w:rPr>
          <w:sz w:val="18"/>
          <w:szCs w:val="18"/>
        </w:rPr>
      </w:pPr>
      <w:r w:rsidRPr="00932B53">
        <w:rPr>
          <w:noProof/>
          <w:sz w:val="18"/>
          <w:szCs w:val="18"/>
        </w:rPr>
        <w:drawing>
          <wp:inline distT="0" distB="0" distL="0" distR="0" wp14:anchorId="40641E26" wp14:editId="197F8852">
            <wp:extent cx="1079500" cy="517499"/>
            <wp:effectExtent l="0" t="0" r="0" b="0"/>
            <wp:docPr id="1" name="Picture 1" descr="opa_web_logo_15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_web_logo_15pct"/>
                    <pic:cNvPicPr>
                      <a:picLocks noChangeAspect="1" noChangeArrowheads="1"/>
                    </pic:cNvPicPr>
                  </pic:nvPicPr>
                  <pic:blipFill>
                    <a:blip r:embed="rId6" cstate="print"/>
                    <a:srcRect/>
                    <a:stretch>
                      <a:fillRect/>
                    </a:stretch>
                  </pic:blipFill>
                  <pic:spPr bwMode="auto">
                    <a:xfrm>
                      <a:off x="0" y="0"/>
                      <a:ext cx="1079500" cy="517499"/>
                    </a:xfrm>
                    <a:prstGeom prst="rect">
                      <a:avLst/>
                    </a:prstGeom>
                    <a:noFill/>
                    <a:ln w="9525">
                      <a:noFill/>
                      <a:miter lim="800000"/>
                      <a:headEnd/>
                      <a:tailEnd/>
                    </a:ln>
                  </pic:spPr>
                </pic:pic>
              </a:graphicData>
            </a:graphic>
          </wp:inline>
        </w:drawing>
      </w:r>
    </w:p>
    <w:p w14:paraId="09013637" w14:textId="77777777" w:rsidR="0001716D" w:rsidRPr="00932B53" w:rsidRDefault="0001716D" w:rsidP="00262B1C">
      <w:pPr>
        <w:jc w:val="both"/>
        <w:rPr>
          <w:sz w:val="18"/>
          <w:szCs w:val="18"/>
        </w:rPr>
      </w:pPr>
    </w:p>
    <w:p w14:paraId="0E898EB6" w14:textId="57F9DA18" w:rsidR="00174B4D" w:rsidRPr="00932B53" w:rsidRDefault="008A25CD" w:rsidP="008A25CD">
      <w:pPr>
        <w:ind w:left="1080" w:hanging="1080"/>
        <w:jc w:val="center"/>
        <w:rPr>
          <w:rFonts w:asciiTheme="minorHAnsi" w:hAnsiTheme="minorHAnsi" w:cs="Arial"/>
          <w:sz w:val="18"/>
          <w:szCs w:val="18"/>
        </w:rPr>
      </w:pPr>
      <w:r w:rsidRPr="00932B53">
        <w:rPr>
          <w:rFonts w:asciiTheme="minorHAnsi" w:hAnsiTheme="minorHAnsi" w:cs="Arial"/>
          <w:sz w:val="18"/>
          <w:szCs w:val="18"/>
        </w:rPr>
        <w:t xml:space="preserve">Agenda for </w:t>
      </w:r>
      <w:r w:rsidR="00601872">
        <w:rPr>
          <w:rFonts w:asciiTheme="minorHAnsi" w:hAnsiTheme="minorHAnsi" w:cs="Arial"/>
          <w:sz w:val="18"/>
          <w:szCs w:val="18"/>
        </w:rPr>
        <w:t>February 13</w:t>
      </w:r>
      <w:r w:rsidR="002E5274">
        <w:rPr>
          <w:rFonts w:asciiTheme="minorHAnsi" w:hAnsiTheme="minorHAnsi" w:cs="Arial"/>
          <w:sz w:val="18"/>
          <w:szCs w:val="18"/>
        </w:rPr>
        <w:t>,</w:t>
      </w:r>
      <w:r w:rsidRPr="00932B53">
        <w:rPr>
          <w:rFonts w:asciiTheme="minorHAnsi" w:hAnsiTheme="minorHAnsi" w:cs="Arial"/>
          <w:sz w:val="18"/>
          <w:szCs w:val="18"/>
        </w:rPr>
        <w:t xml:space="preserve"> 201</w:t>
      </w:r>
      <w:r w:rsidR="006B0777">
        <w:rPr>
          <w:rFonts w:asciiTheme="minorHAnsi" w:hAnsiTheme="minorHAnsi" w:cs="Arial"/>
          <w:sz w:val="18"/>
          <w:szCs w:val="18"/>
        </w:rPr>
        <w:t>7</w:t>
      </w:r>
      <w:r w:rsidRPr="00932B53">
        <w:rPr>
          <w:rFonts w:asciiTheme="minorHAnsi" w:hAnsiTheme="minorHAnsi" w:cs="Arial"/>
          <w:sz w:val="18"/>
          <w:szCs w:val="18"/>
        </w:rPr>
        <w:t xml:space="preserve"> OPA General Meeting</w:t>
      </w:r>
    </w:p>
    <w:p w14:paraId="4E348E78" w14:textId="5F83C636" w:rsidR="00174B4D" w:rsidRPr="00932B53" w:rsidRDefault="00FF56AF" w:rsidP="008A25CD">
      <w:pPr>
        <w:jc w:val="center"/>
        <w:rPr>
          <w:rFonts w:asciiTheme="minorHAnsi" w:hAnsiTheme="minorHAnsi" w:cs="Arial"/>
          <w:color w:val="000000"/>
          <w:sz w:val="18"/>
          <w:szCs w:val="18"/>
        </w:rPr>
      </w:pPr>
      <w:r>
        <w:rPr>
          <w:rFonts w:asciiTheme="minorHAnsi" w:hAnsiTheme="minorHAnsi" w:cs="Arial"/>
          <w:color w:val="000000"/>
          <w:sz w:val="18"/>
          <w:szCs w:val="18"/>
        </w:rPr>
        <w:t>7</w:t>
      </w:r>
      <w:r w:rsidR="002B0505">
        <w:rPr>
          <w:rFonts w:asciiTheme="minorHAnsi" w:hAnsiTheme="minorHAnsi" w:cs="Arial"/>
          <w:color w:val="000000"/>
          <w:sz w:val="18"/>
          <w:szCs w:val="18"/>
        </w:rPr>
        <w:t>.</w:t>
      </w:r>
      <w:r w:rsidR="00601872">
        <w:rPr>
          <w:rFonts w:asciiTheme="minorHAnsi" w:hAnsiTheme="minorHAnsi" w:cs="Arial"/>
          <w:color w:val="000000"/>
          <w:sz w:val="18"/>
          <w:szCs w:val="18"/>
        </w:rPr>
        <w:t>00</w:t>
      </w:r>
      <w:r w:rsidR="00666703">
        <w:rPr>
          <w:rFonts w:asciiTheme="minorHAnsi" w:hAnsiTheme="minorHAnsi" w:cs="Arial"/>
          <w:b/>
          <w:color w:val="000000"/>
          <w:sz w:val="18"/>
          <w:szCs w:val="18"/>
        </w:rPr>
        <w:t xml:space="preserve"> </w:t>
      </w:r>
      <w:r w:rsidR="00601872">
        <w:rPr>
          <w:rFonts w:asciiTheme="minorHAnsi" w:hAnsiTheme="minorHAnsi" w:cs="Arial"/>
          <w:color w:val="000000"/>
          <w:sz w:val="18"/>
          <w:szCs w:val="18"/>
        </w:rPr>
        <w:t>– 8:45</w:t>
      </w:r>
      <w:r w:rsidR="008A25CD" w:rsidRPr="00932B53">
        <w:rPr>
          <w:rFonts w:asciiTheme="minorHAnsi" w:hAnsiTheme="minorHAnsi" w:cs="Arial"/>
          <w:color w:val="000000"/>
          <w:sz w:val="18"/>
          <w:szCs w:val="18"/>
        </w:rPr>
        <w:t xml:space="preserve"> PM</w:t>
      </w:r>
      <w:r w:rsidR="00380CCD" w:rsidRPr="00932B53">
        <w:rPr>
          <w:rFonts w:asciiTheme="minorHAnsi" w:hAnsiTheme="minorHAnsi" w:cs="Arial"/>
          <w:color w:val="000000"/>
          <w:sz w:val="18"/>
          <w:szCs w:val="18"/>
        </w:rPr>
        <w:t xml:space="preserve"> </w:t>
      </w:r>
      <w:r w:rsidR="00F32540">
        <w:rPr>
          <w:rFonts w:asciiTheme="minorHAnsi" w:hAnsiTheme="minorHAnsi" w:cs="Arial"/>
          <w:color w:val="000000"/>
          <w:sz w:val="18"/>
          <w:szCs w:val="18"/>
        </w:rPr>
        <w:t>Ocean Park Library</w:t>
      </w:r>
    </w:p>
    <w:p w14:paraId="2FC13669" w14:textId="77777777" w:rsidR="00F32540" w:rsidRPr="00F32540" w:rsidRDefault="00F32540" w:rsidP="00F32540">
      <w:pPr>
        <w:jc w:val="center"/>
        <w:rPr>
          <w:rFonts w:ascii="Calibri" w:hAnsi="Calibri" w:cs="Arial"/>
          <w:color w:val="000000"/>
          <w:sz w:val="18"/>
          <w:szCs w:val="18"/>
        </w:rPr>
      </w:pPr>
      <w:r w:rsidRPr="00F32540">
        <w:rPr>
          <w:rFonts w:ascii="Calibri" w:hAnsi="Calibri" w:cs="Arial"/>
          <w:color w:val="000000"/>
          <w:sz w:val="18"/>
          <w:szCs w:val="18"/>
        </w:rPr>
        <w:t>2601 Main Street, Santa Monica CA  90405</w:t>
      </w:r>
    </w:p>
    <w:p w14:paraId="2F644EDC" w14:textId="77777777" w:rsidR="008A25CD" w:rsidRPr="00932B53" w:rsidRDefault="008A25CD" w:rsidP="008A25CD">
      <w:pPr>
        <w:ind w:left="3600"/>
        <w:jc w:val="both"/>
        <w:rPr>
          <w:rFonts w:asciiTheme="minorHAnsi" w:hAnsiTheme="minorHAnsi" w:cs="Arial"/>
          <w:sz w:val="18"/>
          <w:szCs w:val="18"/>
        </w:rPr>
      </w:pPr>
    </w:p>
    <w:p w14:paraId="684040A9" w14:textId="77777777" w:rsidR="005336DB" w:rsidRDefault="008A25CD" w:rsidP="00E20888">
      <w:pPr>
        <w:jc w:val="both"/>
        <w:rPr>
          <w:rFonts w:asciiTheme="minorHAnsi" w:hAnsiTheme="minorHAnsi" w:cs="Arial"/>
          <w:sz w:val="18"/>
          <w:szCs w:val="18"/>
        </w:rPr>
      </w:pPr>
      <w:r w:rsidRPr="00932B53">
        <w:rPr>
          <w:rFonts w:asciiTheme="minorHAnsi" w:hAnsiTheme="minorHAnsi" w:cs="Arial"/>
          <w:sz w:val="18"/>
          <w:szCs w:val="18"/>
        </w:rPr>
        <w:t>A</w:t>
      </w:r>
      <w:r w:rsidR="00442D5A" w:rsidRPr="00932B53">
        <w:rPr>
          <w:rFonts w:asciiTheme="minorHAnsi" w:hAnsiTheme="minorHAnsi" w:cs="Arial"/>
          <w:sz w:val="18"/>
          <w:szCs w:val="18"/>
        </w:rPr>
        <w:t>LL</w:t>
      </w:r>
      <w:r w:rsidRPr="00932B53">
        <w:rPr>
          <w:rFonts w:asciiTheme="minorHAnsi" w:hAnsiTheme="minorHAnsi" w:cs="Arial"/>
          <w:sz w:val="18"/>
          <w:szCs w:val="18"/>
        </w:rPr>
        <w:t xml:space="preserve"> ITEMS ARE FOR DISCUSSION AND POSSIBLE ACTION.  ITEMS NOT ON THE AGENDA SHOULD BE BROUGHT TO THE ATTENTION OF</w:t>
      </w:r>
      <w:r w:rsidR="00442D5A" w:rsidRPr="00932B53">
        <w:rPr>
          <w:rFonts w:asciiTheme="minorHAnsi" w:hAnsiTheme="minorHAnsi" w:cs="Arial"/>
          <w:sz w:val="18"/>
          <w:szCs w:val="18"/>
        </w:rPr>
        <w:t xml:space="preserve"> </w:t>
      </w:r>
      <w:r w:rsidRPr="00932B53">
        <w:rPr>
          <w:rFonts w:asciiTheme="minorHAnsi" w:hAnsiTheme="minorHAnsi" w:cs="Arial"/>
          <w:sz w:val="18"/>
          <w:szCs w:val="18"/>
        </w:rPr>
        <w:t>THE MEETING CHAIR 48 HOURS PRIOR TO THE MEETING. PUBLIC PARTICIPATION IN DISCUSSION IS WELCOME.  ONLY DIRECTORS MAY VOTE ON ISSUES BEFORE OPA. TO FACILITATE AN EFFICIENT AND RESPECTFUL DISCUSSION, PLEASE WAIT UNTIL CALLED UPON BY TH</w:t>
      </w:r>
      <w:r w:rsidR="00E20888">
        <w:rPr>
          <w:rFonts w:asciiTheme="minorHAnsi" w:hAnsiTheme="minorHAnsi" w:cs="Arial"/>
          <w:sz w:val="18"/>
          <w:szCs w:val="18"/>
        </w:rPr>
        <w:t xml:space="preserve">E MEETING CHAIR BEFORE SPEAKING.       </w:t>
      </w:r>
    </w:p>
    <w:p w14:paraId="31594EA9" w14:textId="77777777" w:rsidR="005336DB" w:rsidRDefault="005336DB" w:rsidP="00E20888">
      <w:pPr>
        <w:jc w:val="both"/>
        <w:rPr>
          <w:rFonts w:asciiTheme="minorHAnsi" w:hAnsiTheme="minorHAnsi" w:cs="Arial"/>
          <w:sz w:val="18"/>
          <w:szCs w:val="18"/>
        </w:rPr>
      </w:pPr>
    </w:p>
    <w:p w14:paraId="50CA9920" w14:textId="73CC4916" w:rsidR="002D7C60" w:rsidRDefault="008A25CD" w:rsidP="00E20888">
      <w:pPr>
        <w:jc w:val="both"/>
        <w:rPr>
          <w:rFonts w:asciiTheme="minorHAnsi" w:hAnsiTheme="minorHAnsi" w:cs="Arial"/>
          <w:sz w:val="18"/>
          <w:szCs w:val="18"/>
        </w:rPr>
      </w:pPr>
      <w:r w:rsidRPr="00932B53">
        <w:rPr>
          <w:rFonts w:asciiTheme="minorHAnsi" w:hAnsiTheme="minorHAnsi" w:cs="Arial"/>
          <w:sz w:val="18"/>
          <w:szCs w:val="18"/>
        </w:rPr>
        <w:t>NOTICED BOARD MEMBER ABSENCES:</w:t>
      </w:r>
      <w:r w:rsidR="00F957FA" w:rsidRPr="00932B53">
        <w:rPr>
          <w:rFonts w:asciiTheme="minorHAnsi" w:hAnsiTheme="minorHAnsi" w:cs="Arial"/>
          <w:sz w:val="18"/>
          <w:szCs w:val="18"/>
        </w:rPr>
        <w:t xml:space="preserve"> </w:t>
      </w:r>
      <w:r w:rsidR="005336DB">
        <w:rPr>
          <w:rFonts w:asciiTheme="minorHAnsi" w:hAnsiTheme="minorHAnsi" w:cs="Arial"/>
          <w:sz w:val="18"/>
          <w:szCs w:val="18"/>
        </w:rPr>
        <w:t xml:space="preserve"> </w:t>
      </w:r>
    </w:p>
    <w:p w14:paraId="5A53A4AC" w14:textId="77777777" w:rsidR="00150915" w:rsidRDefault="00150915" w:rsidP="008A25CD">
      <w:pPr>
        <w:rPr>
          <w:rFonts w:asciiTheme="minorHAnsi" w:hAnsiTheme="minorHAnsi" w:cs="Arial"/>
          <w:sz w:val="18"/>
          <w:szCs w:val="18"/>
          <w:u w:val="single"/>
        </w:rPr>
      </w:pPr>
    </w:p>
    <w:p w14:paraId="38C8AA9A" w14:textId="75F7CF13" w:rsidR="00115CC5" w:rsidRPr="008544A1" w:rsidRDefault="008544A1" w:rsidP="008544A1">
      <w:pPr>
        <w:rPr>
          <w:rFonts w:asciiTheme="minorHAnsi" w:hAnsiTheme="minorHAnsi" w:cs="Arial"/>
          <w:sz w:val="18"/>
          <w:szCs w:val="18"/>
          <w:u w:val="single"/>
        </w:rPr>
      </w:pPr>
      <w:r>
        <w:rPr>
          <w:rFonts w:asciiTheme="minorHAnsi" w:hAnsiTheme="minorHAnsi" w:cs="Arial"/>
          <w:sz w:val="18"/>
          <w:szCs w:val="18"/>
          <w:u w:val="single"/>
        </w:rPr>
        <w:t>7</w:t>
      </w:r>
      <w:r w:rsidR="00115CC5">
        <w:rPr>
          <w:rFonts w:asciiTheme="minorHAnsi" w:hAnsiTheme="minorHAnsi" w:cs="Arial"/>
          <w:sz w:val="18"/>
          <w:szCs w:val="18"/>
          <w:u w:val="single"/>
        </w:rPr>
        <w:t>:</w:t>
      </w:r>
      <w:r w:rsidR="00465622">
        <w:rPr>
          <w:rFonts w:asciiTheme="minorHAnsi" w:hAnsiTheme="minorHAnsi" w:cs="Arial"/>
          <w:sz w:val="18"/>
          <w:szCs w:val="18"/>
          <w:u w:val="single"/>
        </w:rPr>
        <w:t>0</w:t>
      </w:r>
      <w:r>
        <w:rPr>
          <w:rFonts w:asciiTheme="minorHAnsi" w:hAnsiTheme="minorHAnsi" w:cs="Arial"/>
          <w:sz w:val="18"/>
          <w:szCs w:val="18"/>
          <w:u w:val="single"/>
        </w:rPr>
        <w:t>0 to 8:45</w:t>
      </w:r>
      <w:r w:rsidR="008A25CD" w:rsidRPr="00A12D21">
        <w:rPr>
          <w:rFonts w:asciiTheme="minorHAnsi" w:hAnsiTheme="minorHAnsi" w:cs="Arial"/>
          <w:sz w:val="18"/>
          <w:szCs w:val="18"/>
          <w:u w:val="single"/>
        </w:rPr>
        <w:t xml:space="preserve"> PM</w:t>
      </w:r>
      <w:r>
        <w:rPr>
          <w:rFonts w:asciiTheme="minorHAnsi" w:hAnsiTheme="minorHAnsi" w:cs="Arial"/>
          <w:sz w:val="18"/>
          <w:szCs w:val="18"/>
          <w:u w:val="single"/>
        </w:rPr>
        <w:t>: REGULAR MONTHLY</w:t>
      </w:r>
      <w:r w:rsidR="00115CC5">
        <w:rPr>
          <w:rFonts w:asciiTheme="minorHAnsi" w:hAnsiTheme="minorHAnsi" w:cs="Arial"/>
          <w:sz w:val="18"/>
          <w:szCs w:val="18"/>
          <w:u w:val="single"/>
        </w:rPr>
        <w:t xml:space="preserve"> MEETING</w:t>
      </w:r>
      <w:r w:rsidR="008A25CD" w:rsidRPr="00A12D21">
        <w:rPr>
          <w:rFonts w:asciiTheme="minorHAnsi" w:hAnsiTheme="minorHAnsi" w:cs="Arial"/>
          <w:sz w:val="18"/>
          <w:szCs w:val="18"/>
          <w:u w:val="single"/>
        </w:rPr>
        <w:t xml:space="preserve">   </w:t>
      </w:r>
      <w:r w:rsidR="00115CC5" w:rsidRPr="008544A1">
        <w:rPr>
          <w:rFonts w:asciiTheme="minorHAnsi" w:hAnsiTheme="minorHAnsi" w:cs="Arial"/>
          <w:sz w:val="18"/>
          <w:szCs w:val="18"/>
          <w:u w:val="single"/>
        </w:rPr>
        <w:t xml:space="preserve"> </w:t>
      </w:r>
    </w:p>
    <w:p w14:paraId="00C4854C" w14:textId="77777777" w:rsidR="00FC5B49" w:rsidRPr="00FC5B49" w:rsidRDefault="00FC5B49" w:rsidP="00FC5B49">
      <w:pPr>
        <w:pStyle w:val="ListParagraph"/>
        <w:rPr>
          <w:rFonts w:asciiTheme="minorHAnsi" w:hAnsiTheme="minorHAnsi" w:cs="Arial"/>
          <w:sz w:val="18"/>
          <w:szCs w:val="18"/>
          <w:u w:val="single"/>
        </w:rPr>
      </w:pPr>
    </w:p>
    <w:p w14:paraId="239A29DB" w14:textId="7F62B7A5" w:rsidR="00115CC5" w:rsidRDefault="00115CC5" w:rsidP="00115CC5">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Introduc</w:t>
      </w:r>
      <w:r w:rsidR="00FC5B49">
        <w:rPr>
          <w:rFonts w:asciiTheme="minorHAnsi" w:hAnsiTheme="minorHAnsi" w:cs="Arial"/>
          <w:sz w:val="18"/>
          <w:szCs w:val="18"/>
        </w:rPr>
        <w:t>ti</w:t>
      </w:r>
      <w:r>
        <w:rPr>
          <w:rFonts w:asciiTheme="minorHAnsi" w:hAnsiTheme="minorHAnsi" w:cs="Arial"/>
          <w:sz w:val="18"/>
          <w:szCs w:val="18"/>
        </w:rPr>
        <w:t>on to OPA (Andrew Gledhill – 3 minutes)</w:t>
      </w:r>
    </w:p>
    <w:p w14:paraId="08B1B7D3" w14:textId="77777777" w:rsidR="00115CC5"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Membership Announcement (Sadat </w:t>
      </w:r>
      <w:proofErr w:type="spellStart"/>
      <w:r w:rsidRPr="006F0356">
        <w:rPr>
          <w:rFonts w:asciiTheme="minorHAnsi" w:hAnsiTheme="minorHAnsi" w:cs="Arial"/>
          <w:sz w:val="18"/>
          <w:szCs w:val="18"/>
        </w:rPr>
        <w:t>Huq</w:t>
      </w:r>
      <w:proofErr w:type="spellEnd"/>
      <w:r w:rsidRPr="006F0356">
        <w:rPr>
          <w:rFonts w:asciiTheme="minorHAnsi" w:hAnsiTheme="minorHAnsi" w:cs="Arial"/>
          <w:sz w:val="18"/>
          <w:szCs w:val="18"/>
        </w:rPr>
        <w:t xml:space="preserve"> – 3 minutes)</w:t>
      </w:r>
    </w:p>
    <w:p w14:paraId="24E5D140" w14:textId="77777777" w:rsidR="00115CC5" w:rsidRPr="00AF3946"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Community Comments/The Neighborhood Voice: </w:t>
      </w:r>
      <w:r>
        <w:rPr>
          <w:rFonts w:asciiTheme="minorHAnsi" w:hAnsiTheme="minorHAnsi"/>
          <w:sz w:val="18"/>
          <w:szCs w:val="18"/>
        </w:rPr>
        <w:t xml:space="preserve">Introductions, </w:t>
      </w:r>
      <w:r w:rsidRPr="006F0356">
        <w:rPr>
          <w:rFonts w:asciiTheme="minorHAnsi" w:hAnsiTheme="minorHAnsi"/>
          <w:sz w:val="18"/>
          <w:szCs w:val="18"/>
        </w:rPr>
        <w:t>Public Inquiries, Questions, Concerns (5 minutes)</w:t>
      </w:r>
    </w:p>
    <w:p w14:paraId="1F99558D" w14:textId="25D77D56" w:rsidR="00115CC5"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Approval of Minutes from </w:t>
      </w:r>
      <w:r w:rsidR="00FA35E2">
        <w:rPr>
          <w:rFonts w:asciiTheme="minorHAnsi" w:hAnsiTheme="minorHAnsi" w:cs="Arial"/>
          <w:sz w:val="18"/>
          <w:szCs w:val="18"/>
        </w:rPr>
        <w:t>January</w:t>
      </w:r>
      <w:r>
        <w:rPr>
          <w:rFonts w:asciiTheme="minorHAnsi" w:hAnsiTheme="minorHAnsi" w:cs="Arial"/>
          <w:sz w:val="18"/>
          <w:szCs w:val="18"/>
        </w:rPr>
        <w:t xml:space="preserve"> </w:t>
      </w:r>
      <w:r w:rsidRPr="006F0356">
        <w:rPr>
          <w:rFonts w:asciiTheme="minorHAnsi" w:hAnsiTheme="minorHAnsi" w:cs="Arial"/>
          <w:sz w:val="18"/>
          <w:szCs w:val="18"/>
        </w:rPr>
        <w:t>Meeting</w:t>
      </w:r>
      <w:r>
        <w:rPr>
          <w:rFonts w:asciiTheme="minorHAnsi" w:hAnsiTheme="minorHAnsi" w:cs="Arial"/>
          <w:sz w:val="18"/>
          <w:szCs w:val="18"/>
        </w:rPr>
        <w:t xml:space="preserve"> </w:t>
      </w:r>
      <w:r w:rsidRPr="006F0356">
        <w:rPr>
          <w:rFonts w:asciiTheme="minorHAnsi" w:hAnsiTheme="minorHAnsi" w:cs="Arial"/>
          <w:sz w:val="18"/>
          <w:szCs w:val="18"/>
        </w:rPr>
        <w:t>(</w:t>
      </w:r>
      <w:r>
        <w:rPr>
          <w:rFonts w:asciiTheme="minorHAnsi" w:hAnsiTheme="minorHAnsi" w:cs="Arial"/>
          <w:sz w:val="18"/>
          <w:szCs w:val="18"/>
        </w:rPr>
        <w:t>Jodi</w:t>
      </w:r>
      <w:r w:rsidRPr="006F0356">
        <w:rPr>
          <w:rFonts w:asciiTheme="minorHAnsi" w:hAnsiTheme="minorHAnsi" w:cs="Arial"/>
          <w:sz w:val="18"/>
          <w:szCs w:val="18"/>
        </w:rPr>
        <w:t xml:space="preserve">  </w:t>
      </w:r>
      <w:r>
        <w:rPr>
          <w:rFonts w:asciiTheme="minorHAnsi" w:hAnsiTheme="minorHAnsi" w:cs="Arial"/>
          <w:sz w:val="18"/>
          <w:szCs w:val="18"/>
        </w:rPr>
        <w:t xml:space="preserve">Summers </w:t>
      </w:r>
      <w:r w:rsidRPr="006F0356">
        <w:rPr>
          <w:rFonts w:asciiTheme="minorHAnsi" w:hAnsiTheme="minorHAnsi" w:cs="Arial"/>
          <w:sz w:val="18"/>
          <w:szCs w:val="18"/>
        </w:rPr>
        <w:t>– 2 minutes)</w:t>
      </w:r>
    </w:p>
    <w:p w14:paraId="6A844065" w14:textId="77777777" w:rsidR="00115CC5" w:rsidRPr="00CC4570"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Treasurer’s </w:t>
      </w:r>
      <w:r>
        <w:rPr>
          <w:rFonts w:asciiTheme="minorHAnsi" w:hAnsiTheme="minorHAnsi"/>
          <w:sz w:val="18"/>
          <w:szCs w:val="18"/>
        </w:rPr>
        <w:t xml:space="preserve">Report (Patty </w:t>
      </w:r>
      <w:proofErr w:type="spellStart"/>
      <w:r>
        <w:rPr>
          <w:rFonts w:asciiTheme="minorHAnsi" w:hAnsiTheme="minorHAnsi"/>
          <w:sz w:val="18"/>
          <w:szCs w:val="18"/>
        </w:rPr>
        <w:t>Godon-Tann</w:t>
      </w:r>
      <w:proofErr w:type="spellEnd"/>
      <w:r>
        <w:rPr>
          <w:rFonts w:asciiTheme="minorHAnsi" w:hAnsiTheme="minorHAnsi"/>
          <w:sz w:val="18"/>
          <w:szCs w:val="18"/>
        </w:rPr>
        <w:t xml:space="preserve"> – 5</w:t>
      </w:r>
      <w:r w:rsidRPr="006F0356">
        <w:rPr>
          <w:rFonts w:asciiTheme="minorHAnsi" w:hAnsiTheme="minorHAnsi"/>
          <w:sz w:val="18"/>
          <w:szCs w:val="18"/>
        </w:rPr>
        <w:t xml:space="preserve"> minutes)</w:t>
      </w:r>
    </w:p>
    <w:p w14:paraId="43E37950" w14:textId="090B62F2" w:rsidR="00115CC5" w:rsidRPr="00FC5B49" w:rsidRDefault="00115CC5" w:rsidP="00115CC5">
      <w:pPr>
        <w:pStyle w:val="ListParagraph"/>
        <w:numPr>
          <w:ilvl w:val="0"/>
          <w:numId w:val="5"/>
        </w:numPr>
        <w:spacing w:line="480" w:lineRule="auto"/>
        <w:rPr>
          <w:rFonts w:asciiTheme="minorHAnsi" w:hAnsiTheme="minorHAnsi" w:cs="Arial"/>
          <w:sz w:val="18"/>
          <w:szCs w:val="18"/>
        </w:rPr>
      </w:pPr>
      <w:r w:rsidRPr="00CC4570">
        <w:rPr>
          <w:rFonts w:asciiTheme="minorHAnsi" w:hAnsiTheme="minorHAnsi" w:cs="Arial"/>
          <w:sz w:val="18"/>
          <w:szCs w:val="18"/>
        </w:rPr>
        <w:t>Actions Taken Since Last Board Meeting</w:t>
      </w:r>
      <w:r>
        <w:rPr>
          <w:rFonts w:asciiTheme="minorHAnsi" w:hAnsiTheme="minorHAnsi" w:cs="Arial"/>
          <w:sz w:val="18"/>
          <w:szCs w:val="18"/>
        </w:rPr>
        <w:t xml:space="preserve"> </w:t>
      </w:r>
      <w:r>
        <w:rPr>
          <w:rFonts w:asciiTheme="minorHAnsi" w:hAnsiTheme="minorHAnsi"/>
          <w:sz w:val="18"/>
          <w:szCs w:val="18"/>
        </w:rPr>
        <w:t xml:space="preserve">(Patty </w:t>
      </w:r>
      <w:proofErr w:type="spellStart"/>
      <w:r>
        <w:rPr>
          <w:rFonts w:asciiTheme="minorHAnsi" w:hAnsiTheme="minorHAnsi"/>
          <w:sz w:val="18"/>
          <w:szCs w:val="18"/>
        </w:rPr>
        <w:t>Godon-Tann</w:t>
      </w:r>
      <w:proofErr w:type="spellEnd"/>
      <w:r>
        <w:rPr>
          <w:rFonts w:asciiTheme="minorHAnsi" w:hAnsiTheme="minorHAnsi"/>
          <w:sz w:val="18"/>
          <w:szCs w:val="18"/>
        </w:rPr>
        <w:t xml:space="preserve"> – 5</w:t>
      </w:r>
      <w:r w:rsidRPr="006F0356">
        <w:rPr>
          <w:rFonts w:asciiTheme="minorHAnsi" w:hAnsiTheme="minorHAnsi"/>
          <w:sz w:val="18"/>
          <w:szCs w:val="18"/>
        </w:rPr>
        <w:t xml:space="preserve"> minutes)</w:t>
      </w:r>
    </w:p>
    <w:p w14:paraId="1A07078D" w14:textId="7C273513" w:rsidR="00FC5B49" w:rsidRDefault="00FC5B49" w:rsidP="00FC5B49">
      <w:pPr>
        <w:pStyle w:val="ListParagraph"/>
        <w:numPr>
          <w:ilvl w:val="0"/>
          <w:numId w:val="5"/>
        </w:numPr>
        <w:rPr>
          <w:rFonts w:asciiTheme="minorHAnsi" w:hAnsiTheme="minorHAnsi" w:cs="Arial"/>
          <w:sz w:val="18"/>
          <w:szCs w:val="18"/>
        </w:rPr>
      </w:pPr>
      <w:r>
        <w:rPr>
          <w:rFonts w:asciiTheme="minorHAnsi" w:hAnsiTheme="minorHAnsi" w:cs="Arial"/>
          <w:sz w:val="18"/>
          <w:szCs w:val="18"/>
        </w:rPr>
        <w:t>7.25pm – Refreshment break</w:t>
      </w:r>
    </w:p>
    <w:p w14:paraId="404EA270" w14:textId="77777777" w:rsidR="00FC5B49" w:rsidRPr="00FC5B49" w:rsidRDefault="00FC5B49" w:rsidP="00FC5B49">
      <w:pPr>
        <w:rPr>
          <w:rFonts w:asciiTheme="minorHAnsi" w:hAnsiTheme="minorHAnsi" w:cs="Arial"/>
          <w:sz w:val="18"/>
          <w:szCs w:val="18"/>
        </w:rPr>
      </w:pPr>
    </w:p>
    <w:p w14:paraId="1996F0F3" w14:textId="0CCA7E67" w:rsidR="00893227" w:rsidRDefault="00FC5B49" w:rsidP="00FC5B49">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 xml:space="preserve">7:30pm </w:t>
      </w:r>
      <w:proofErr w:type="gramStart"/>
      <w:r>
        <w:rPr>
          <w:rFonts w:asciiTheme="minorHAnsi" w:hAnsiTheme="minorHAnsi" w:cs="Arial"/>
          <w:sz w:val="18"/>
          <w:szCs w:val="18"/>
        </w:rPr>
        <w:t xml:space="preserve">– </w:t>
      </w:r>
      <w:r w:rsidR="00893227">
        <w:rPr>
          <w:rFonts w:asciiTheme="minorHAnsi" w:hAnsiTheme="minorHAnsi" w:cs="Arial"/>
          <w:sz w:val="18"/>
          <w:szCs w:val="18"/>
        </w:rPr>
        <w:t xml:space="preserve"> Farmer’s</w:t>
      </w:r>
      <w:proofErr w:type="gramEnd"/>
      <w:r w:rsidR="00893227">
        <w:rPr>
          <w:rFonts w:asciiTheme="minorHAnsi" w:hAnsiTheme="minorHAnsi" w:cs="Arial"/>
          <w:sz w:val="18"/>
          <w:szCs w:val="18"/>
        </w:rPr>
        <w:t xml:space="preserve"> Market update (Jodi Low – 5 minutes)</w:t>
      </w:r>
    </w:p>
    <w:p w14:paraId="3F916762" w14:textId="418578A8" w:rsidR="00FC5B49" w:rsidRPr="00FC5B49" w:rsidRDefault="00893227" w:rsidP="00FC5B49">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 xml:space="preserve">7:35pm – </w:t>
      </w:r>
      <w:r w:rsidR="00FC5B49">
        <w:rPr>
          <w:rFonts w:asciiTheme="minorHAnsi" w:hAnsiTheme="minorHAnsi" w:cs="Arial"/>
          <w:sz w:val="18"/>
          <w:szCs w:val="18"/>
        </w:rPr>
        <w:t xml:space="preserve">Just what is going on </w:t>
      </w:r>
      <w:r w:rsidR="003028F3">
        <w:rPr>
          <w:rFonts w:asciiTheme="minorHAnsi" w:hAnsiTheme="minorHAnsi" w:cs="Arial"/>
          <w:sz w:val="18"/>
          <w:szCs w:val="18"/>
        </w:rPr>
        <w:t>at SMO? (Mayor Ted Winterer – 15</w:t>
      </w:r>
      <w:r w:rsidR="00FC5B49">
        <w:rPr>
          <w:rFonts w:asciiTheme="minorHAnsi" w:hAnsiTheme="minorHAnsi" w:cs="Arial"/>
          <w:sz w:val="18"/>
          <w:szCs w:val="18"/>
        </w:rPr>
        <w:t xml:space="preserve"> minutes with questions)</w:t>
      </w:r>
    </w:p>
    <w:p w14:paraId="4837EA8D" w14:textId="1ECA33C2" w:rsidR="00FC5B49" w:rsidRDefault="00893227" w:rsidP="00FA35E2">
      <w:pPr>
        <w:pStyle w:val="ListParagraph"/>
        <w:numPr>
          <w:ilvl w:val="0"/>
          <w:numId w:val="5"/>
        </w:numPr>
        <w:rPr>
          <w:rFonts w:asciiTheme="minorHAnsi" w:hAnsiTheme="minorHAnsi" w:cs="Arial"/>
          <w:sz w:val="18"/>
          <w:szCs w:val="18"/>
        </w:rPr>
      </w:pPr>
      <w:r>
        <w:rPr>
          <w:rFonts w:asciiTheme="minorHAnsi" w:hAnsiTheme="minorHAnsi" w:cs="Arial"/>
          <w:sz w:val="18"/>
          <w:szCs w:val="18"/>
        </w:rPr>
        <w:t>7:5</w:t>
      </w:r>
      <w:r w:rsidR="003028F3">
        <w:rPr>
          <w:rFonts w:asciiTheme="minorHAnsi" w:hAnsiTheme="minorHAnsi" w:cs="Arial"/>
          <w:sz w:val="18"/>
          <w:szCs w:val="18"/>
        </w:rPr>
        <w:t>0</w:t>
      </w:r>
      <w:r w:rsidR="00FC5B49">
        <w:rPr>
          <w:rFonts w:asciiTheme="minorHAnsi" w:hAnsiTheme="minorHAnsi" w:cs="Arial"/>
          <w:sz w:val="18"/>
          <w:szCs w:val="18"/>
        </w:rPr>
        <w:t xml:space="preserve">pm  – Strategic Partnership with Buy Local and Main Street Business Association (Jennifer Taylor, Gary Gordon, </w:t>
      </w:r>
      <w:proofErr w:type="spellStart"/>
      <w:r w:rsidR="00FC5B49">
        <w:rPr>
          <w:rFonts w:asciiTheme="minorHAnsi" w:hAnsiTheme="minorHAnsi" w:cs="Arial"/>
          <w:sz w:val="18"/>
          <w:szCs w:val="18"/>
        </w:rPr>
        <w:t>Albin</w:t>
      </w:r>
      <w:proofErr w:type="spellEnd"/>
      <w:r w:rsidR="00FC5B49">
        <w:rPr>
          <w:rFonts w:asciiTheme="minorHAnsi" w:hAnsiTheme="minorHAnsi" w:cs="Arial"/>
          <w:sz w:val="18"/>
          <w:szCs w:val="18"/>
        </w:rPr>
        <w:t xml:space="preserve"> </w:t>
      </w:r>
      <w:proofErr w:type="spellStart"/>
      <w:r w:rsidR="00FC5B49">
        <w:rPr>
          <w:rFonts w:asciiTheme="minorHAnsi" w:hAnsiTheme="minorHAnsi" w:cs="Arial"/>
          <w:sz w:val="18"/>
          <w:szCs w:val="18"/>
        </w:rPr>
        <w:t>Gielicz</w:t>
      </w:r>
      <w:proofErr w:type="spellEnd"/>
      <w:r w:rsidR="00FC5B49">
        <w:rPr>
          <w:rFonts w:asciiTheme="minorHAnsi" w:hAnsiTheme="minorHAnsi" w:cs="Arial"/>
          <w:sz w:val="18"/>
          <w:szCs w:val="18"/>
        </w:rPr>
        <w:t xml:space="preserve"> – 15 minutes)</w:t>
      </w:r>
    </w:p>
    <w:p w14:paraId="62A8DD88" w14:textId="77777777" w:rsidR="00FA35E2" w:rsidRPr="00FC5B49" w:rsidRDefault="00FA35E2" w:rsidP="00FA35E2">
      <w:pPr>
        <w:pStyle w:val="ListParagraph"/>
        <w:rPr>
          <w:rFonts w:asciiTheme="minorHAnsi" w:hAnsiTheme="minorHAnsi" w:cs="Arial"/>
          <w:sz w:val="18"/>
          <w:szCs w:val="18"/>
        </w:rPr>
      </w:pPr>
    </w:p>
    <w:p w14:paraId="4D0BC801" w14:textId="2E3C161A" w:rsidR="001548F8" w:rsidRPr="0006521C" w:rsidRDefault="003028F3" w:rsidP="0006521C">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8.05</w:t>
      </w:r>
      <w:r w:rsidR="001548F8">
        <w:rPr>
          <w:rFonts w:asciiTheme="minorHAnsi" w:hAnsiTheme="minorHAnsi"/>
          <w:sz w:val="18"/>
          <w:szCs w:val="18"/>
        </w:rPr>
        <w:t>pm</w:t>
      </w:r>
      <w:r w:rsidR="00FC5B49">
        <w:rPr>
          <w:rFonts w:asciiTheme="minorHAnsi" w:hAnsiTheme="minorHAnsi"/>
          <w:sz w:val="18"/>
          <w:szCs w:val="18"/>
        </w:rPr>
        <w:t xml:space="preserve"> – </w:t>
      </w:r>
      <w:r w:rsidR="00492D3B" w:rsidRPr="00FC5B49">
        <w:rPr>
          <w:rFonts w:asciiTheme="minorHAnsi" w:hAnsiTheme="minorHAnsi"/>
          <w:sz w:val="18"/>
          <w:szCs w:val="18"/>
        </w:rPr>
        <w:t>C</w:t>
      </w:r>
      <w:r w:rsidR="00D6503E" w:rsidRPr="00FC5B49">
        <w:rPr>
          <w:rFonts w:asciiTheme="minorHAnsi" w:hAnsiTheme="minorHAnsi" w:cs="Arial"/>
          <w:sz w:val="18"/>
          <w:szCs w:val="18"/>
        </w:rPr>
        <w:t xml:space="preserve">ommittee Reports:        </w:t>
      </w:r>
    </w:p>
    <w:p w14:paraId="45B3634A" w14:textId="46C4B097" w:rsidR="0036600E" w:rsidRDefault="0036600E" w:rsidP="0036600E">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Lincoln Boulevard Task Force </w:t>
      </w:r>
      <w:r w:rsidR="001548F8">
        <w:rPr>
          <w:rFonts w:asciiTheme="minorHAnsi" w:hAnsiTheme="minorHAnsi" w:cs="Arial"/>
          <w:sz w:val="18"/>
          <w:szCs w:val="18"/>
        </w:rPr>
        <w:t>(Roger Swanson – 5</w:t>
      </w:r>
      <w:r>
        <w:rPr>
          <w:rFonts w:asciiTheme="minorHAnsi" w:hAnsiTheme="minorHAnsi" w:cs="Arial"/>
          <w:sz w:val="18"/>
          <w:szCs w:val="18"/>
        </w:rPr>
        <w:t xml:space="preserve"> minutes)</w:t>
      </w:r>
    </w:p>
    <w:p w14:paraId="4566EBB5" w14:textId="0CB83785" w:rsidR="0036600E" w:rsidRDefault="0036600E" w:rsidP="0036600E">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Santa </w:t>
      </w:r>
      <w:r w:rsidR="00A04C15">
        <w:rPr>
          <w:rFonts w:asciiTheme="minorHAnsi" w:hAnsiTheme="minorHAnsi" w:cs="Arial"/>
          <w:sz w:val="18"/>
          <w:szCs w:val="18"/>
        </w:rPr>
        <w:t>M</w:t>
      </w:r>
      <w:r w:rsidR="001548F8">
        <w:rPr>
          <w:rFonts w:asciiTheme="minorHAnsi" w:hAnsiTheme="minorHAnsi" w:cs="Arial"/>
          <w:sz w:val="18"/>
          <w:szCs w:val="18"/>
        </w:rPr>
        <w:t>onica Airport (Mike Salazar – 2</w:t>
      </w:r>
      <w:r>
        <w:rPr>
          <w:rFonts w:asciiTheme="minorHAnsi" w:hAnsiTheme="minorHAnsi" w:cs="Arial"/>
          <w:sz w:val="18"/>
          <w:szCs w:val="18"/>
        </w:rPr>
        <w:t xml:space="preserve"> minutes)</w:t>
      </w:r>
    </w:p>
    <w:p w14:paraId="03C89F0F" w14:textId="77777777" w:rsidR="00CE2309" w:rsidRDefault="00CE2309" w:rsidP="00CE2309">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 xml:space="preserve">Membership (Sadat </w:t>
      </w:r>
      <w:proofErr w:type="spellStart"/>
      <w:r w:rsidRPr="00932B53">
        <w:rPr>
          <w:rFonts w:asciiTheme="minorHAnsi" w:hAnsiTheme="minorHAnsi" w:cs="Arial"/>
          <w:sz w:val="18"/>
          <w:szCs w:val="18"/>
        </w:rPr>
        <w:t>Huq</w:t>
      </w:r>
      <w:proofErr w:type="spellEnd"/>
      <w:r w:rsidRPr="00932B53">
        <w:rPr>
          <w:rFonts w:asciiTheme="minorHAnsi" w:hAnsiTheme="minorHAnsi" w:cs="Arial"/>
          <w:sz w:val="18"/>
          <w:szCs w:val="18"/>
        </w:rPr>
        <w:t xml:space="preserve"> – </w:t>
      </w:r>
      <w:r>
        <w:rPr>
          <w:rFonts w:asciiTheme="minorHAnsi" w:hAnsiTheme="minorHAnsi" w:cs="Arial"/>
          <w:sz w:val="18"/>
          <w:szCs w:val="18"/>
        </w:rPr>
        <w:t>2 minutes</w:t>
      </w:r>
      <w:r w:rsidRPr="00932B53">
        <w:rPr>
          <w:rFonts w:asciiTheme="minorHAnsi" w:hAnsiTheme="minorHAnsi" w:cs="Arial"/>
          <w:sz w:val="18"/>
          <w:szCs w:val="18"/>
        </w:rPr>
        <w:t>)</w:t>
      </w:r>
    </w:p>
    <w:p w14:paraId="3AC809A6" w14:textId="433B20D4" w:rsidR="003F567D" w:rsidRPr="00954F78" w:rsidRDefault="003F567D" w:rsidP="00954F78">
      <w:pPr>
        <w:pStyle w:val="ListParagraph"/>
        <w:numPr>
          <w:ilvl w:val="0"/>
          <w:numId w:val="1"/>
        </w:numPr>
        <w:rPr>
          <w:rFonts w:asciiTheme="minorHAnsi" w:hAnsiTheme="minorHAnsi" w:cs="Arial"/>
          <w:sz w:val="18"/>
          <w:szCs w:val="18"/>
        </w:rPr>
      </w:pPr>
      <w:r w:rsidRPr="00954F78">
        <w:rPr>
          <w:rFonts w:asciiTheme="minorHAnsi" w:hAnsiTheme="minorHAnsi" w:cs="Arial"/>
          <w:sz w:val="18"/>
          <w:szCs w:val="18"/>
        </w:rPr>
        <w:t>Main St</w:t>
      </w:r>
      <w:r w:rsidR="001548F8">
        <w:rPr>
          <w:rFonts w:asciiTheme="minorHAnsi" w:hAnsiTheme="minorHAnsi" w:cs="Arial"/>
          <w:sz w:val="18"/>
          <w:szCs w:val="18"/>
        </w:rPr>
        <w:t>reet Committee (Jodi Summers – 2</w:t>
      </w:r>
      <w:r w:rsidRPr="00954F78">
        <w:rPr>
          <w:rFonts w:asciiTheme="minorHAnsi" w:hAnsiTheme="minorHAnsi" w:cs="Arial"/>
          <w:sz w:val="18"/>
          <w:szCs w:val="18"/>
        </w:rPr>
        <w:t xml:space="preserve"> minutes) </w:t>
      </w:r>
    </w:p>
    <w:p w14:paraId="357418D7" w14:textId="438B0F72" w:rsidR="002B0505" w:rsidRPr="0036600E" w:rsidRDefault="00714010" w:rsidP="0036600E">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Ocean Park </w:t>
      </w:r>
      <w:r w:rsidR="00395CE9">
        <w:rPr>
          <w:rFonts w:asciiTheme="minorHAnsi" w:hAnsiTheme="minorHAnsi" w:cs="Arial"/>
          <w:sz w:val="18"/>
          <w:szCs w:val="18"/>
        </w:rPr>
        <w:t xml:space="preserve">Infrastructure, </w:t>
      </w:r>
      <w:r w:rsidRPr="00365079">
        <w:rPr>
          <w:rFonts w:asciiTheme="minorHAnsi" w:hAnsiTheme="minorHAnsi" w:cs="Arial"/>
          <w:sz w:val="18"/>
          <w:szCs w:val="18"/>
        </w:rPr>
        <w:t>Zoning</w:t>
      </w:r>
      <w:r w:rsidR="00BD7A6C">
        <w:rPr>
          <w:rFonts w:asciiTheme="minorHAnsi" w:hAnsiTheme="minorHAnsi" w:cs="Arial"/>
          <w:sz w:val="18"/>
          <w:szCs w:val="18"/>
        </w:rPr>
        <w:t xml:space="preserve">, </w:t>
      </w:r>
      <w:r w:rsidR="00221AD5">
        <w:rPr>
          <w:rFonts w:asciiTheme="minorHAnsi" w:hAnsiTheme="minorHAnsi" w:cs="Arial"/>
          <w:sz w:val="18"/>
          <w:szCs w:val="18"/>
        </w:rPr>
        <w:t xml:space="preserve">and Events (Judy </w:t>
      </w:r>
      <w:proofErr w:type="spellStart"/>
      <w:r w:rsidR="00221AD5">
        <w:rPr>
          <w:rFonts w:asciiTheme="minorHAnsi" w:hAnsiTheme="minorHAnsi" w:cs="Arial"/>
          <w:sz w:val="18"/>
          <w:szCs w:val="18"/>
        </w:rPr>
        <w:t>Abdo</w:t>
      </w:r>
      <w:proofErr w:type="spellEnd"/>
      <w:r w:rsidR="00221AD5">
        <w:rPr>
          <w:rFonts w:asciiTheme="minorHAnsi" w:hAnsiTheme="minorHAnsi" w:cs="Arial"/>
          <w:sz w:val="18"/>
          <w:szCs w:val="18"/>
        </w:rPr>
        <w:t xml:space="preserve"> – 3</w:t>
      </w:r>
      <w:r>
        <w:rPr>
          <w:rFonts w:asciiTheme="minorHAnsi" w:hAnsiTheme="minorHAnsi" w:cs="Arial"/>
          <w:sz w:val="18"/>
          <w:szCs w:val="18"/>
        </w:rPr>
        <w:t xml:space="preserve"> </w:t>
      </w:r>
      <w:r w:rsidRPr="00365079">
        <w:rPr>
          <w:rFonts w:asciiTheme="minorHAnsi" w:hAnsiTheme="minorHAnsi" w:cs="Arial"/>
          <w:sz w:val="18"/>
          <w:szCs w:val="18"/>
        </w:rPr>
        <w:t>minutes)</w:t>
      </w:r>
    </w:p>
    <w:p w14:paraId="7943B498" w14:textId="6F426C47" w:rsidR="002B0505" w:rsidRPr="002B0505" w:rsidRDefault="00221AD5" w:rsidP="002B0505">
      <w:pPr>
        <w:pStyle w:val="ListParagraph"/>
        <w:numPr>
          <w:ilvl w:val="0"/>
          <w:numId w:val="1"/>
        </w:numPr>
        <w:rPr>
          <w:rFonts w:asciiTheme="minorHAnsi" w:hAnsiTheme="minorHAnsi" w:cs="Arial"/>
          <w:sz w:val="18"/>
          <w:szCs w:val="18"/>
        </w:rPr>
      </w:pPr>
      <w:proofErr w:type="spellStart"/>
      <w:r>
        <w:rPr>
          <w:rFonts w:asciiTheme="minorHAnsi" w:hAnsiTheme="minorHAnsi" w:cs="Arial"/>
          <w:sz w:val="18"/>
          <w:szCs w:val="18"/>
        </w:rPr>
        <w:t>TeamOPA</w:t>
      </w:r>
      <w:proofErr w:type="spellEnd"/>
      <w:r>
        <w:rPr>
          <w:rFonts w:asciiTheme="minorHAnsi" w:hAnsiTheme="minorHAnsi" w:cs="Arial"/>
          <w:sz w:val="18"/>
          <w:szCs w:val="18"/>
        </w:rPr>
        <w:t xml:space="preserve"> (Dave </w:t>
      </w:r>
      <w:proofErr w:type="spellStart"/>
      <w:r>
        <w:rPr>
          <w:rFonts w:asciiTheme="minorHAnsi" w:hAnsiTheme="minorHAnsi" w:cs="Arial"/>
          <w:sz w:val="18"/>
          <w:szCs w:val="18"/>
        </w:rPr>
        <w:t>Tann</w:t>
      </w:r>
      <w:proofErr w:type="spellEnd"/>
      <w:r>
        <w:rPr>
          <w:rFonts w:asciiTheme="minorHAnsi" w:hAnsiTheme="minorHAnsi" w:cs="Arial"/>
          <w:sz w:val="18"/>
          <w:szCs w:val="18"/>
        </w:rPr>
        <w:t xml:space="preserve"> – 3</w:t>
      </w:r>
      <w:r w:rsidR="002B0505">
        <w:rPr>
          <w:rFonts w:asciiTheme="minorHAnsi" w:hAnsiTheme="minorHAnsi" w:cs="Arial"/>
          <w:sz w:val="18"/>
          <w:szCs w:val="18"/>
        </w:rPr>
        <w:t xml:space="preserve"> minutes)</w:t>
      </w:r>
    </w:p>
    <w:p w14:paraId="71FC9A3A" w14:textId="052FF18F" w:rsidR="00DA1B01" w:rsidRDefault="00DA1B01" w:rsidP="00DA1B01">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Communications (</w:t>
      </w:r>
      <w:r w:rsidR="00756345">
        <w:rPr>
          <w:rFonts w:asciiTheme="minorHAnsi" w:hAnsiTheme="minorHAnsi" w:cs="Arial"/>
          <w:sz w:val="18"/>
          <w:szCs w:val="18"/>
        </w:rPr>
        <w:t>Evan Meyer/</w:t>
      </w:r>
      <w:r>
        <w:rPr>
          <w:rFonts w:asciiTheme="minorHAnsi" w:hAnsiTheme="minorHAnsi" w:cs="Arial"/>
          <w:sz w:val="18"/>
          <w:szCs w:val="18"/>
        </w:rPr>
        <w:t xml:space="preserve">Zach </w:t>
      </w:r>
      <w:proofErr w:type="spellStart"/>
      <w:r>
        <w:rPr>
          <w:rFonts w:asciiTheme="minorHAnsi" w:hAnsiTheme="minorHAnsi" w:cs="Arial"/>
          <w:sz w:val="18"/>
          <w:szCs w:val="18"/>
        </w:rPr>
        <w:t>Gaidzik</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sidR="001548F8">
        <w:rPr>
          <w:rFonts w:asciiTheme="minorHAnsi" w:hAnsiTheme="minorHAnsi" w:cs="Arial"/>
          <w:sz w:val="18"/>
          <w:szCs w:val="18"/>
        </w:rPr>
        <w:t>3</w:t>
      </w:r>
      <w:r>
        <w:rPr>
          <w:rFonts w:asciiTheme="minorHAnsi" w:hAnsiTheme="minorHAnsi" w:cs="Arial"/>
          <w:sz w:val="18"/>
          <w:szCs w:val="18"/>
        </w:rPr>
        <w:t xml:space="preserve"> minutes</w:t>
      </w:r>
      <w:r w:rsidRPr="00932B53">
        <w:rPr>
          <w:rFonts w:asciiTheme="minorHAnsi" w:hAnsiTheme="minorHAnsi" w:cs="Arial"/>
          <w:sz w:val="18"/>
          <w:szCs w:val="18"/>
        </w:rPr>
        <w:t>)</w:t>
      </w:r>
    </w:p>
    <w:p w14:paraId="0A546810" w14:textId="33004406" w:rsidR="00DA1B01" w:rsidRDefault="006B0777" w:rsidP="00DA1B01">
      <w:pPr>
        <w:pStyle w:val="ListParagraph"/>
        <w:numPr>
          <w:ilvl w:val="0"/>
          <w:numId w:val="1"/>
        </w:numPr>
        <w:rPr>
          <w:rFonts w:asciiTheme="minorHAnsi" w:hAnsiTheme="minorHAnsi" w:cs="Arial"/>
          <w:sz w:val="18"/>
          <w:szCs w:val="18"/>
        </w:rPr>
      </w:pPr>
      <w:r>
        <w:rPr>
          <w:rFonts w:asciiTheme="minorHAnsi" w:hAnsiTheme="minorHAnsi" w:cs="Arial"/>
          <w:sz w:val="18"/>
          <w:szCs w:val="18"/>
        </w:rPr>
        <w:t>Neighborhood Art (Evan Meyer – 3</w:t>
      </w:r>
      <w:r w:rsidR="00DA1B01">
        <w:rPr>
          <w:rFonts w:asciiTheme="minorHAnsi" w:hAnsiTheme="minorHAnsi" w:cs="Arial"/>
          <w:sz w:val="18"/>
          <w:szCs w:val="18"/>
        </w:rPr>
        <w:t xml:space="preserve"> minutes)</w:t>
      </w:r>
    </w:p>
    <w:p w14:paraId="54C57CBF" w14:textId="2D63F59D" w:rsidR="002B0505" w:rsidRDefault="002B0505" w:rsidP="002B0505">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Tree Committee (Andrew Gledhill – </w:t>
      </w:r>
      <w:r w:rsidR="006B0777">
        <w:rPr>
          <w:rFonts w:asciiTheme="minorHAnsi" w:hAnsiTheme="minorHAnsi" w:cs="Arial"/>
          <w:sz w:val="18"/>
          <w:szCs w:val="18"/>
        </w:rPr>
        <w:t>2 minutes</w:t>
      </w:r>
      <w:r>
        <w:rPr>
          <w:rFonts w:asciiTheme="minorHAnsi" w:hAnsiTheme="minorHAnsi" w:cs="Arial"/>
          <w:sz w:val="18"/>
          <w:szCs w:val="18"/>
        </w:rPr>
        <w:t>)</w:t>
      </w:r>
    </w:p>
    <w:p w14:paraId="203751BE" w14:textId="0547B155" w:rsidR="0006521C" w:rsidRDefault="0006521C" w:rsidP="002B0505">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Parade (Jeff </w:t>
      </w:r>
      <w:proofErr w:type="spellStart"/>
      <w:r>
        <w:rPr>
          <w:rFonts w:asciiTheme="minorHAnsi" w:hAnsiTheme="minorHAnsi" w:cs="Arial"/>
          <w:sz w:val="18"/>
          <w:szCs w:val="18"/>
        </w:rPr>
        <w:t>Jarow</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Pr>
          <w:rFonts w:asciiTheme="minorHAnsi" w:hAnsiTheme="minorHAnsi" w:cs="Arial"/>
          <w:sz w:val="18"/>
          <w:szCs w:val="18"/>
        </w:rPr>
        <w:t>TBD)</w:t>
      </w:r>
    </w:p>
    <w:p w14:paraId="02A8F32F" w14:textId="77777777" w:rsidR="00CE2309" w:rsidRPr="00CE2309" w:rsidRDefault="00CE2309" w:rsidP="00CE2309">
      <w:pPr>
        <w:rPr>
          <w:rFonts w:asciiTheme="minorHAnsi" w:hAnsiTheme="minorHAnsi" w:cs="Arial"/>
          <w:sz w:val="18"/>
          <w:szCs w:val="18"/>
        </w:rPr>
      </w:pPr>
    </w:p>
    <w:p w14:paraId="551F7C11" w14:textId="77777777" w:rsidR="001B2C57" w:rsidRPr="00FC5B49" w:rsidRDefault="001B2C57" w:rsidP="00FC5B49">
      <w:pPr>
        <w:spacing w:line="480" w:lineRule="auto"/>
        <w:rPr>
          <w:rFonts w:asciiTheme="minorHAnsi" w:hAnsiTheme="minorHAnsi" w:cs="Arial"/>
          <w:sz w:val="18"/>
          <w:szCs w:val="18"/>
        </w:rPr>
      </w:pPr>
    </w:p>
    <w:p w14:paraId="77EC541F" w14:textId="78DB8770" w:rsidR="000F6D46" w:rsidRPr="00C14A39" w:rsidRDefault="00377A8B">
      <w:pPr>
        <w:rPr>
          <w:rFonts w:asciiTheme="minorHAnsi" w:hAnsiTheme="minorHAnsi" w:cs="Arial"/>
          <w:color w:val="000000"/>
          <w:sz w:val="18"/>
          <w:szCs w:val="18"/>
        </w:rPr>
      </w:pPr>
      <w:r w:rsidRPr="00932B53">
        <w:rPr>
          <w:rFonts w:asciiTheme="minorHAnsi" w:hAnsiTheme="minorHAnsi" w:cs="Arial"/>
          <w:color w:val="000000"/>
          <w:sz w:val="18"/>
          <w:szCs w:val="18"/>
        </w:rPr>
        <w:t xml:space="preserve">Refreshments </w:t>
      </w:r>
      <w:r w:rsidR="00C76BFE">
        <w:rPr>
          <w:rFonts w:asciiTheme="minorHAnsi" w:hAnsiTheme="minorHAnsi" w:cs="Arial"/>
          <w:color w:val="000000"/>
          <w:sz w:val="18"/>
          <w:szCs w:val="18"/>
        </w:rPr>
        <w:t>February</w:t>
      </w:r>
      <w:r>
        <w:rPr>
          <w:rFonts w:asciiTheme="minorHAnsi" w:hAnsiTheme="minorHAnsi" w:cs="Arial"/>
          <w:color w:val="000000"/>
          <w:sz w:val="18"/>
          <w:szCs w:val="18"/>
        </w:rPr>
        <w:t xml:space="preserve">: </w:t>
      </w:r>
      <w:r w:rsidR="000310E6">
        <w:rPr>
          <w:rFonts w:asciiTheme="minorHAnsi" w:hAnsiTheme="minorHAnsi" w:cs="Arial"/>
          <w:color w:val="000000"/>
          <w:sz w:val="18"/>
          <w:szCs w:val="18"/>
        </w:rPr>
        <w:t>Kate</w:t>
      </w:r>
      <w:r w:rsidR="006B0777">
        <w:rPr>
          <w:rFonts w:asciiTheme="minorHAnsi" w:hAnsiTheme="minorHAnsi" w:cs="Arial"/>
          <w:color w:val="000000"/>
          <w:sz w:val="18"/>
          <w:szCs w:val="18"/>
        </w:rPr>
        <w:t xml:space="preserve">      </w:t>
      </w:r>
      <w:r w:rsidR="00F05F30">
        <w:rPr>
          <w:rFonts w:asciiTheme="minorHAnsi" w:hAnsiTheme="minorHAnsi" w:cs="Arial"/>
          <w:color w:val="000000"/>
          <w:sz w:val="18"/>
          <w:szCs w:val="18"/>
        </w:rPr>
        <w:t xml:space="preserve">  </w:t>
      </w:r>
      <w:r w:rsidR="000B1F52">
        <w:rPr>
          <w:rFonts w:asciiTheme="minorHAnsi" w:hAnsiTheme="minorHAnsi" w:cs="Arial"/>
          <w:color w:val="000000"/>
          <w:sz w:val="18"/>
          <w:szCs w:val="18"/>
        </w:rPr>
        <w:t xml:space="preserve">    </w:t>
      </w:r>
      <w:r w:rsidR="004B6F72">
        <w:rPr>
          <w:rFonts w:asciiTheme="minorHAnsi" w:hAnsiTheme="minorHAnsi" w:cs="Arial"/>
          <w:color w:val="000000"/>
          <w:sz w:val="18"/>
          <w:szCs w:val="18"/>
        </w:rPr>
        <w:t xml:space="preserve"> </w:t>
      </w:r>
      <w:r w:rsidR="00557CB2">
        <w:rPr>
          <w:rFonts w:asciiTheme="minorHAnsi" w:hAnsiTheme="minorHAnsi" w:cs="Arial"/>
          <w:color w:val="000000"/>
          <w:sz w:val="18"/>
          <w:szCs w:val="18"/>
        </w:rPr>
        <w:t xml:space="preserve">     </w:t>
      </w:r>
      <w:r w:rsidR="00516250">
        <w:rPr>
          <w:rFonts w:asciiTheme="minorHAnsi" w:hAnsiTheme="minorHAnsi" w:cs="Arial"/>
          <w:sz w:val="18"/>
          <w:szCs w:val="18"/>
        </w:rPr>
        <w:t>Next meeting is</w:t>
      </w:r>
      <w:r w:rsidR="0031608E">
        <w:rPr>
          <w:rFonts w:asciiTheme="minorHAnsi" w:hAnsiTheme="minorHAnsi" w:cs="Arial"/>
          <w:sz w:val="18"/>
          <w:szCs w:val="18"/>
        </w:rPr>
        <w:t xml:space="preserve"> Monday </w:t>
      </w:r>
      <w:r w:rsidR="00FC5B49">
        <w:rPr>
          <w:rFonts w:asciiTheme="minorHAnsi" w:hAnsiTheme="minorHAnsi" w:cs="Arial"/>
          <w:b/>
          <w:sz w:val="18"/>
          <w:szCs w:val="18"/>
        </w:rPr>
        <w:t>March</w:t>
      </w:r>
      <w:r w:rsidR="0071735D" w:rsidRPr="0071735D">
        <w:rPr>
          <w:rFonts w:asciiTheme="minorHAnsi" w:hAnsiTheme="minorHAnsi" w:cs="Arial"/>
          <w:b/>
          <w:sz w:val="18"/>
          <w:szCs w:val="18"/>
        </w:rPr>
        <w:t xml:space="preserve"> </w:t>
      </w:r>
      <w:r w:rsidR="006B0777">
        <w:rPr>
          <w:rFonts w:asciiTheme="minorHAnsi" w:hAnsiTheme="minorHAnsi" w:cs="Arial"/>
          <w:b/>
          <w:sz w:val="18"/>
          <w:szCs w:val="18"/>
        </w:rPr>
        <w:t>13,</w:t>
      </w:r>
      <w:r w:rsidR="0071735D">
        <w:rPr>
          <w:rFonts w:asciiTheme="minorHAnsi" w:hAnsiTheme="minorHAnsi" w:cs="Arial"/>
          <w:sz w:val="18"/>
          <w:szCs w:val="18"/>
        </w:rPr>
        <w:t xml:space="preserve"> </w:t>
      </w:r>
      <w:r w:rsidR="006B0777">
        <w:rPr>
          <w:rFonts w:asciiTheme="minorHAnsi" w:hAnsiTheme="minorHAnsi" w:cs="Arial"/>
          <w:sz w:val="18"/>
          <w:szCs w:val="18"/>
        </w:rPr>
        <w:t>2017</w:t>
      </w:r>
      <w:r w:rsidR="0031608E">
        <w:rPr>
          <w:rFonts w:asciiTheme="minorHAnsi" w:hAnsiTheme="minorHAnsi" w:cs="Arial"/>
          <w:sz w:val="18"/>
          <w:szCs w:val="18"/>
        </w:rPr>
        <w:t xml:space="preserve"> fr</w:t>
      </w:r>
      <w:r w:rsidR="00694965">
        <w:rPr>
          <w:rFonts w:asciiTheme="minorHAnsi" w:hAnsiTheme="minorHAnsi" w:cs="Arial"/>
          <w:sz w:val="18"/>
          <w:szCs w:val="18"/>
        </w:rPr>
        <w:t>om 7</w:t>
      </w:r>
      <w:r w:rsidR="00D36331">
        <w:rPr>
          <w:rFonts w:asciiTheme="minorHAnsi" w:hAnsiTheme="minorHAnsi" w:cs="Arial"/>
          <w:sz w:val="18"/>
          <w:szCs w:val="18"/>
        </w:rPr>
        <w:t>:</w:t>
      </w:r>
      <w:r w:rsidR="00694965">
        <w:rPr>
          <w:rFonts w:asciiTheme="minorHAnsi" w:hAnsiTheme="minorHAnsi" w:cs="Arial"/>
          <w:sz w:val="18"/>
          <w:szCs w:val="18"/>
        </w:rPr>
        <w:t>0</w:t>
      </w:r>
      <w:r w:rsidR="006B0777">
        <w:rPr>
          <w:rFonts w:asciiTheme="minorHAnsi" w:hAnsiTheme="minorHAnsi" w:cs="Arial"/>
          <w:sz w:val="18"/>
          <w:szCs w:val="18"/>
        </w:rPr>
        <w:t>0</w:t>
      </w:r>
      <w:r w:rsidR="00D36331">
        <w:rPr>
          <w:rFonts w:asciiTheme="minorHAnsi" w:hAnsiTheme="minorHAnsi" w:cs="Arial"/>
          <w:sz w:val="18"/>
          <w:szCs w:val="18"/>
        </w:rPr>
        <w:t xml:space="preserve"> – 9:00PM at </w:t>
      </w:r>
      <w:r w:rsidR="00332772">
        <w:rPr>
          <w:rFonts w:asciiTheme="minorHAnsi" w:hAnsiTheme="minorHAnsi" w:cs="Arial"/>
          <w:b/>
          <w:sz w:val="18"/>
          <w:szCs w:val="18"/>
        </w:rPr>
        <w:t>Ocean</w:t>
      </w:r>
      <w:bookmarkStart w:id="0" w:name="_GoBack"/>
      <w:bookmarkEnd w:id="0"/>
      <w:r w:rsidR="00332772">
        <w:rPr>
          <w:rFonts w:asciiTheme="minorHAnsi" w:hAnsiTheme="minorHAnsi" w:cs="Arial"/>
          <w:b/>
          <w:sz w:val="18"/>
          <w:szCs w:val="18"/>
        </w:rPr>
        <w:t xml:space="preserve"> </w:t>
      </w:r>
      <w:r w:rsidR="0071735D" w:rsidRPr="0071735D">
        <w:rPr>
          <w:rFonts w:asciiTheme="minorHAnsi" w:hAnsiTheme="minorHAnsi" w:cs="Arial"/>
          <w:b/>
          <w:sz w:val="18"/>
          <w:szCs w:val="18"/>
        </w:rPr>
        <w:t>Park</w:t>
      </w:r>
      <w:r w:rsidR="00332772" w:rsidRPr="00332772">
        <w:rPr>
          <w:rFonts w:asciiTheme="minorHAnsi" w:hAnsiTheme="minorHAnsi" w:cs="Arial"/>
          <w:b/>
          <w:sz w:val="18"/>
          <w:szCs w:val="18"/>
        </w:rPr>
        <w:t xml:space="preserve"> Library</w:t>
      </w:r>
    </w:p>
    <w:sectPr w:rsidR="000F6D46" w:rsidRPr="00C14A39" w:rsidSect="00150915">
      <w:pgSz w:w="12240" w:h="15840"/>
      <w:pgMar w:top="108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A2"/>
    <w:multiLevelType w:val="hybridMultilevel"/>
    <w:tmpl w:val="A07AE92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
    <w:nsid w:val="233D1972"/>
    <w:multiLevelType w:val="hybridMultilevel"/>
    <w:tmpl w:val="DAF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72D23"/>
    <w:multiLevelType w:val="hybridMultilevel"/>
    <w:tmpl w:val="EA1242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21B65"/>
    <w:multiLevelType w:val="hybridMultilevel"/>
    <w:tmpl w:val="6B725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E409B"/>
    <w:multiLevelType w:val="hybridMultilevel"/>
    <w:tmpl w:val="9948F138"/>
    <w:lvl w:ilvl="0" w:tplc="9B48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34956"/>
    <w:multiLevelType w:val="hybridMultilevel"/>
    <w:tmpl w:val="63AE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F3BC2"/>
    <w:multiLevelType w:val="hybridMultilevel"/>
    <w:tmpl w:val="EE32AAC6"/>
    <w:lvl w:ilvl="0" w:tplc="1084F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CD"/>
    <w:rsid w:val="00011738"/>
    <w:rsid w:val="0001716D"/>
    <w:rsid w:val="00017EAB"/>
    <w:rsid w:val="000310E6"/>
    <w:rsid w:val="0004142D"/>
    <w:rsid w:val="0006521C"/>
    <w:rsid w:val="000663E2"/>
    <w:rsid w:val="00067041"/>
    <w:rsid w:val="0007041E"/>
    <w:rsid w:val="000745C5"/>
    <w:rsid w:val="000808B6"/>
    <w:rsid w:val="00083BAB"/>
    <w:rsid w:val="00083ECC"/>
    <w:rsid w:val="000A1DC9"/>
    <w:rsid w:val="000B013F"/>
    <w:rsid w:val="000B1F52"/>
    <w:rsid w:val="000B3613"/>
    <w:rsid w:val="000B62D6"/>
    <w:rsid w:val="000C2780"/>
    <w:rsid w:val="000C42E4"/>
    <w:rsid w:val="000D25FE"/>
    <w:rsid w:val="000D5716"/>
    <w:rsid w:val="000E1275"/>
    <w:rsid w:val="000E73E5"/>
    <w:rsid w:val="000F2890"/>
    <w:rsid w:val="000F362C"/>
    <w:rsid w:val="000F530B"/>
    <w:rsid w:val="000F6D46"/>
    <w:rsid w:val="00100E67"/>
    <w:rsid w:val="00104889"/>
    <w:rsid w:val="00104C82"/>
    <w:rsid w:val="0010667D"/>
    <w:rsid w:val="00110245"/>
    <w:rsid w:val="001114CF"/>
    <w:rsid w:val="001123BC"/>
    <w:rsid w:val="00115CC5"/>
    <w:rsid w:val="00116BB0"/>
    <w:rsid w:val="001278A2"/>
    <w:rsid w:val="00142C3E"/>
    <w:rsid w:val="00144B04"/>
    <w:rsid w:val="00150915"/>
    <w:rsid w:val="001548F8"/>
    <w:rsid w:val="00157BCA"/>
    <w:rsid w:val="00160207"/>
    <w:rsid w:val="00165A46"/>
    <w:rsid w:val="001664F5"/>
    <w:rsid w:val="00173279"/>
    <w:rsid w:val="00174B4D"/>
    <w:rsid w:val="00176FA3"/>
    <w:rsid w:val="00177C47"/>
    <w:rsid w:val="00182F47"/>
    <w:rsid w:val="00183E61"/>
    <w:rsid w:val="0018664E"/>
    <w:rsid w:val="001925DA"/>
    <w:rsid w:val="0019579E"/>
    <w:rsid w:val="001A3B00"/>
    <w:rsid w:val="001A4973"/>
    <w:rsid w:val="001B2C57"/>
    <w:rsid w:val="001C215E"/>
    <w:rsid w:val="001C40C1"/>
    <w:rsid w:val="001C4B7B"/>
    <w:rsid w:val="001E1650"/>
    <w:rsid w:val="001E3CD3"/>
    <w:rsid w:val="001E4279"/>
    <w:rsid w:val="001F22E2"/>
    <w:rsid w:val="001F5D88"/>
    <w:rsid w:val="002006AC"/>
    <w:rsid w:val="00200910"/>
    <w:rsid w:val="00206FF6"/>
    <w:rsid w:val="002110C8"/>
    <w:rsid w:val="00211EA1"/>
    <w:rsid w:val="00212533"/>
    <w:rsid w:val="00221AD5"/>
    <w:rsid w:val="00225AD8"/>
    <w:rsid w:val="00230697"/>
    <w:rsid w:val="002350EA"/>
    <w:rsid w:val="0023563E"/>
    <w:rsid w:val="002359B2"/>
    <w:rsid w:val="00235CE8"/>
    <w:rsid w:val="002364EA"/>
    <w:rsid w:val="00237F33"/>
    <w:rsid w:val="00245A32"/>
    <w:rsid w:val="00262B1C"/>
    <w:rsid w:val="002634AE"/>
    <w:rsid w:val="00277432"/>
    <w:rsid w:val="00292D68"/>
    <w:rsid w:val="002A62A5"/>
    <w:rsid w:val="002B0505"/>
    <w:rsid w:val="002B4BF2"/>
    <w:rsid w:val="002B6744"/>
    <w:rsid w:val="002D1929"/>
    <w:rsid w:val="002D7C60"/>
    <w:rsid w:val="002E5274"/>
    <w:rsid w:val="002E68BA"/>
    <w:rsid w:val="002F3B02"/>
    <w:rsid w:val="003028F3"/>
    <w:rsid w:val="00311D33"/>
    <w:rsid w:val="0031608E"/>
    <w:rsid w:val="003210D2"/>
    <w:rsid w:val="00326317"/>
    <w:rsid w:val="00327BF4"/>
    <w:rsid w:val="00327E0B"/>
    <w:rsid w:val="00332772"/>
    <w:rsid w:val="003335EE"/>
    <w:rsid w:val="00334C9A"/>
    <w:rsid w:val="00355CFA"/>
    <w:rsid w:val="00362DD7"/>
    <w:rsid w:val="00365079"/>
    <w:rsid w:val="0036600E"/>
    <w:rsid w:val="00367CFB"/>
    <w:rsid w:val="00372533"/>
    <w:rsid w:val="003753C8"/>
    <w:rsid w:val="00377A8B"/>
    <w:rsid w:val="00380CCD"/>
    <w:rsid w:val="00386FC9"/>
    <w:rsid w:val="003875F3"/>
    <w:rsid w:val="00390C58"/>
    <w:rsid w:val="00393F95"/>
    <w:rsid w:val="00395568"/>
    <w:rsid w:val="00395CE9"/>
    <w:rsid w:val="003A5426"/>
    <w:rsid w:val="003B1D2A"/>
    <w:rsid w:val="003B328F"/>
    <w:rsid w:val="003B5301"/>
    <w:rsid w:val="003D45FC"/>
    <w:rsid w:val="003D6D08"/>
    <w:rsid w:val="003E68AB"/>
    <w:rsid w:val="003F4D6F"/>
    <w:rsid w:val="003F567D"/>
    <w:rsid w:val="003F77AD"/>
    <w:rsid w:val="004007F9"/>
    <w:rsid w:val="00401CED"/>
    <w:rsid w:val="00403197"/>
    <w:rsid w:val="00406EB1"/>
    <w:rsid w:val="00411A53"/>
    <w:rsid w:val="00420537"/>
    <w:rsid w:val="004223FE"/>
    <w:rsid w:val="00422F41"/>
    <w:rsid w:val="00427FA3"/>
    <w:rsid w:val="00437DDD"/>
    <w:rsid w:val="00442386"/>
    <w:rsid w:val="00442D5A"/>
    <w:rsid w:val="00445775"/>
    <w:rsid w:val="004465CC"/>
    <w:rsid w:val="00450174"/>
    <w:rsid w:val="0045030D"/>
    <w:rsid w:val="00465622"/>
    <w:rsid w:val="00466BB9"/>
    <w:rsid w:val="00467467"/>
    <w:rsid w:val="004677CE"/>
    <w:rsid w:val="00471F7C"/>
    <w:rsid w:val="004812F1"/>
    <w:rsid w:val="004844C2"/>
    <w:rsid w:val="00490193"/>
    <w:rsid w:val="004914E3"/>
    <w:rsid w:val="00492D3B"/>
    <w:rsid w:val="004B2ED5"/>
    <w:rsid w:val="004B6BA3"/>
    <w:rsid w:val="004B6F72"/>
    <w:rsid w:val="004C0E17"/>
    <w:rsid w:val="004C4003"/>
    <w:rsid w:val="004C5E3C"/>
    <w:rsid w:val="004C6DD8"/>
    <w:rsid w:val="004D340C"/>
    <w:rsid w:val="004D6822"/>
    <w:rsid w:val="004D7129"/>
    <w:rsid w:val="004E4C4D"/>
    <w:rsid w:val="004F1E4B"/>
    <w:rsid w:val="004F1E55"/>
    <w:rsid w:val="004F2127"/>
    <w:rsid w:val="00510384"/>
    <w:rsid w:val="00516250"/>
    <w:rsid w:val="00524855"/>
    <w:rsid w:val="005336DB"/>
    <w:rsid w:val="00537D18"/>
    <w:rsid w:val="005522A6"/>
    <w:rsid w:val="00553457"/>
    <w:rsid w:val="00556B1E"/>
    <w:rsid w:val="0055751C"/>
    <w:rsid w:val="00557C14"/>
    <w:rsid w:val="00557CB2"/>
    <w:rsid w:val="00574FD4"/>
    <w:rsid w:val="0058284D"/>
    <w:rsid w:val="005941D2"/>
    <w:rsid w:val="005B5F44"/>
    <w:rsid w:val="005C3D18"/>
    <w:rsid w:val="005C4623"/>
    <w:rsid w:val="005D244A"/>
    <w:rsid w:val="005D3386"/>
    <w:rsid w:val="005D5AD2"/>
    <w:rsid w:val="005D7FBC"/>
    <w:rsid w:val="005F6A73"/>
    <w:rsid w:val="00600048"/>
    <w:rsid w:val="006007B3"/>
    <w:rsid w:val="00601872"/>
    <w:rsid w:val="00611D84"/>
    <w:rsid w:val="00621835"/>
    <w:rsid w:val="00624F07"/>
    <w:rsid w:val="00625A07"/>
    <w:rsid w:val="00626DB8"/>
    <w:rsid w:val="00630A9A"/>
    <w:rsid w:val="0063459D"/>
    <w:rsid w:val="006437F8"/>
    <w:rsid w:val="00654561"/>
    <w:rsid w:val="006561E5"/>
    <w:rsid w:val="006618F4"/>
    <w:rsid w:val="00666703"/>
    <w:rsid w:val="00666E62"/>
    <w:rsid w:val="0067168F"/>
    <w:rsid w:val="00676EB5"/>
    <w:rsid w:val="006775BC"/>
    <w:rsid w:val="00681143"/>
    <w:rsid w:val="006821A7"/>
    <w:rsid w:val="006910D2"/>
    <w:rsid w:val="00694965"/>
    <w:rsid w:val="006953DA"/>
    <w:rsid w:val="006A0390"/>
    <w:rsid w:val="006A19F2"/>
    <w:rsid w:val="006A5C6B"/>
    <w:rsid w:val="006B0777"/>
    <w:rsid w:val="006B2574"/>
    <w:rsid w:val="006C0E45"/>
    <w:rsid w:val="006D57F1"/>
    <w:rsid w:val="006D5A53"/>
    <w:rsid w:val="006D5E7E"/>
    <w:rsid w:val="006E386B"/>
    <w:rsid w:val="006E78A6"/>
    <w:rsid w:val="006F0356"/>
    <w:rsid w:val="006F6308"/>
    <w:rsid w:val="006F7A1E"/>
    <w:rsid w:val="00703728"/>
    <w:rsid w:val="00714010"/>
    <w:rsid w:val="00716585"/>
    <w:rsid w:val="00717183"/>
    <w:rsid w:val="0071735D"/>
    <w:rsid w:val="00722306"/>
    <w:rsid w:val="00725EE1"/>
    <w:rsid w:val="0073198F"/>
    <w:rsid w:val="00732101"/>
    <w:rsid w:val="0074306E"/>
    <w:rsid w:val="00746864"/>
    <w:rsid w:val="00756345"/>
    <w:rsid w:val="00757789"/>
    <w:rsid w:val="00757A5C"/>
    <w:rsid w:val="007610B6"/>
    <w:rsid w:val="0076128A"/>
    <w:rsid w:val="00761991"/>
    <w:rsid w:val="0076255E"/>
    <w:rsid w:val="00770848"/>
    <w:rsid w:val="00780B59"/>
    <w:rsid w:val="007972A3"/>
    <w:rsid w:val="007A029B"/>
    <w:rsid w:val="007A5BD3"/>
    <w:rsid w:val="007B23BF"/>
    <w:rsid w:val="007B3D80"/>
    <w:rsid w:val="007B5573"/>
    <w:rsid w:val="007C343A"/>
    <w:rsid w:val="007D2E00"/>
    <w:rsid w:val="007E00AF"/>
    <w:rsid w:val="007F0540"/>
    <w:rsid w:val="0080734A"/>
    <w:rsid w:val="00814C5B"/>
    <w:rsid w:val="008176A3"/>
    <w:rsid w:val="008221CF"/>
    <w:rsid w:val="00823692"/>
    <w:rsid w:val="00826A93"/>
    <w:rsid w:val="00831712"/>
    <w:rsid w:val="00842D55"/>
    <w:rsid w:val="00845EF8"/>
    <w:rsid w:val="00845F57"/>
    <w:rsid w:val="00846B16"/>
    <w:rsid w:val="00851088"/>
    <w:rsid w:val="008544A1"/>
    <w:rsid w:val="00854FB7"/>
    <w:rsid w:val="00855AC4"/>
    <w:rsid w:val="0086605A"/>
    <w:rsid w:val="00867779"/>
    <w:rsid w:val="008678D8"/>
    <w:rsid w:val="008725A8"/>
    <w:rsid w:val="00873081"/>
    <w:rsid w:val="00873AA6"/>
    <w:rsid w:val="00877ED2"/>
    <w:rsid w:val="00890980"/>
    <w:rsid w:val="00893227"/>
    <w:rsid w:val="00894C76"/>
    <w:rsid w:val="008A0F80"/>
    <w:rsid w:val="008A25CD"/>
    <w:rsid w:val="008A4E2A"/>
    <w:rsid w:val="008B100F"/>
    <w:rsid w:val="008B1DC4"/>
    <w:rsid w:val="008C552D"/>
    <w:rsid w:val="008C67FF"/>
    <w:rsid w:val="008D080D"/>
    <w:rsid w:val="008D1B25"/>
    <w:rsid w:val="008D2B96"/>
    <w:rsid w:val="008E32AE"/>
    <w:rsid w:val="008E4663"/>
    <w:rsid w:val="008E48C1"/>
    <w:rsid w:val="008F12AC"/>
    <w:rsid w:val="008F4CCF"/>
    <w:rsid w:val="008F6BB8"/>
    <w:rsid w:val="008F7CA1"/>
    <w:rsid w:val="00912D8D"/>
    <w:rsid w:val="00921902"/>
    <w:rsid w:val="009221C8"/>
    <w:rsid w:val="00922A2D"/>
    <w:rsid w:val="00930C81"/>
    <w:rsid w:val="00932B53"/>
    <w:rsid w:val="0093410D"/>
    <w:rsid w:val="00935060"/>
    <w:rsid w:val="0093566B"/>
    <w:rsid w:val="00936646"/>
    <w:rsid w:val="0094249C"/>
    <w:rsid w:val="009541E6"/>
    <w:rsid w:val="00954F78"/>
    <w:rsid w:val="00963D3D"/>
    <w:rsid w:val="009660D7"/>
    <w:rsid w:val="009669D7"/>
    <w:rsid w:val="009709DB"/>
    <w:rsid w:val="00976DB2"/>
    <w:rsid w:val="00987AD0"/>
    <w:rsid w:val="00993850"/>
    <w:rsid w:val="00993E8F"/>
    <w:rsid w:val="009A1D78"/>
    <w:rsid w:val="009A2396"/>
    <w:rsid w:val="009C1BC0"/>
    <w:rsid w:val="009D2BAC"/>
    <w:rsid w:val="009D31B3"/>
    <w:rsid w:val="009E4401"/>
    <w:rsid w:val="009E532A"/>
    <w:rsid w:val="009E72C5"/>
    <w:rsid w:val="009F74E3"/>
    <w:rsid w:val="009F7F51"/>
    <w:rsid w:val="00A04C15"/>
    <w:rsid w:val="00A060EB"/>
    <w:rsid w:val="00A12D21"/>
    <w:rsid w:val="00A21D5C"/>
    <w:rsid w:val="00A24634"/>
    <w:rsid w:val="00A250C9"/>
    <w:rsid w:val="00A338C1"/>
    <w:rsid w:val="00A35062"/>
    <w:rsid w:val="00A509EB"/>
    <w:rsid w:val="00A52782"/>
    <w:rsid w:val="00A5563B"/>
    <w:rsid w:val="00A62724"/>
    <w:rsid w:val="00A66ECD"/>
    <w:rsid w:val="00A700F3"/>
    <w:rsid w:val="00A736C0"/>
    <w:rsid w:val="00A8729E"/>
    <w:rsid w:val="00A963B9"/>
    <w:rsid w:val="00A96DD7"/>
    <w:rsid w:val="00A96FBC"/>
    <w:rsid w:val="00AA341D"/>
    <w:rsid w:val="00AD473D"/>
    <w:rsid w:val="00AE0855"/>
    <w:rsid w:val="00AE2B92"/>
    <w:rsid w:val="00AE4B4C"/>
    <w:rsid w:val="00AE56C3"/>
    <w:rsid w:val="00AF3946"/>
    <w:rsid w:val="00AF6B89"/>
    <w:rsid w:val="00B04C4C"/>
    <w:rsid w:val="00B04CC5"/>
    <w:rsid w:val="00B05864"/>
    <w:rsid w:val="00B06A83"/>
    <w:rsid w:val="00B21051"/>
    <w:rsid w:val="00B22DA5"/>
    <w:rsid w:val="00B26E0B"/>
    <w:rsid w:val="00B308EA"/>
    <w:rsid w:val="00B3185A"/>
    <w:rsid w:val="00B4232B"/>
    <w:rsid w:val="00B467ED"/>
    <w:rsid w:val="00B50C48"/>
    <w:rsid w:val="00B55200"/>
    <w:rsid w:val="00B55240"/>
    <w:rsid w:val="00B77DEB"/>
    <w:rsid w:val="00B92205"/>
    <w:rsid w:val="00B941E1"/>
    <w:rsid w:val="00B945B5"/>
    <w:rsid w:val="00B967CE"/>
    <w:rsid w:val="00BA0F24"/>
    <w:rsid w:val="00BA214E"/>
    <w:rsid w:val="00BB0FC0"/>
    <w:rsid w:val="00BB326A"/>
    <w:rsid w:val="00BC5D16"/>
    <w:rsid w:val="00BD3122"/>
    <w:rsid w:val="00BD7A6C"/>
    <w:rsid w:val="00BE0DEB"/>
    <w:rsid w:val="00BE4FC0"/>
    <w:rsid w:val="00BF2AF2"/>
    <w:rsid w:val="00BF2E0B"/>
    <w:rsid w:val="00BF69D3"/>
    <w:rsid w:val="00C14A39"/>
    <w:rsid w:val="00C24F2A"/>
    <w:rsid w:val="00C2773A"/>
    <w:rsid w:val="00C32743"/>
    <w:rsid w:val="00C33B02"/>
    <w:rsid w:val="00C46ED5"/>
    <w:rsid w:val="00C52131"/>
    <w:rsid w:val="00C606FB"/>
    <w:rsid w:val="00C65E95"/>
    <w:rsid w:val="00C67D70"/>
    <w:rsid w:val="00C71435"/>
    <w:rsid w:val="00C75AE4"/>
    <w:rsid w:val="00C76BFE"/>
    <w:rsid w:val="00C80E9D"/>
    <w:rsid w:val="00C8469F"/>
    <w:rsid w:val="00C84E92"/>
    <w:rsid w:val="00CB1D17"/>
    <w:rsid w:val="00CB5F8B"/>
    <w:rsid w:val="00CC30E7"/>
    <w:rsid w:val="00CC3103"/>
    <w:rsid w:val="00CC4570"/>
    <w:rsid w:val="00CC591A"/>
    <w:rsid w:val="00CD1F67"/>
    <w:rsid w:val="00CD53DF"/>
    <w:rsid w:val="00CE0F04"/>
    <w:rsid w:val="00CE2309"/>
    <w:rsid w:val="00CE3211"/>
    <w:rsid w:val="00CE592B"/>
    <w:rsid w:val="00D115B9"/>
    <w:rsid w:val="00D130C8"/>
    <w:rsid w:val="00D17A96"/>
    <w:rsid w:val="00D17E93"/>
    <w:rsid w:val="00D2274C"/>
    <w:rsid w:val="00D26CF0"/>
    <w:rsid w:val="00D327F3"/>
    <w:rsid w:val="00D34F07"/>
    <w:rsid w:val="00D36331"/>
    <w:rsid w:val="00D57158"/>
    <w:rsid w:val="00D57174"/>
    <w:rsid w:val="00D6503E"/>
    <w:rsid w:val="00D731DA"/>
    <w:rsid w:val="00D73DA1"/>
    <w:rsid w:val="00D86D38"/>
    <w:rsid w:val="00D92ED1"/>
    <w:rsid w:val="00DA1B01"/>
    <w:rsid w:val="00DA678C"/>
    <w:rsid w:val="00DB1342"/>
    <w:rsid w:val="00DB25F3"/>
    <w:rsid w:val="00DB79EB"/>
    <w:rsid w:val="00DD0917"/>
    <w:rsid w:val="00DD5603"/>
    <w:rsid w:val="00DE0BC7"/>
    <w:rsid w:val="00DE124A"/>
    <w:rsid w:val="00DE4206"/>
    <w:rsid w:val="00DE69E2"/>
    <w:rsid w:val="00DF1FD8"/>
    <w:rsid w:val="00DF56C3"/>
    <w:rsid w:val="00DF6A54"/>
    <w:rsid w:val="00DF7256"/>
    <w:rsid w:val="00E06ABC"/>
    <w:rsid w:val="00E10F34"/>
    <w:rsid w:val="00E12F29"/>
    <w:rsid w:val="00E20888"/>
    <w:rsid w:val="00E21FDA"/>
    <w:rsid w:val="00E22F09"/>
    <w:rsid w:val="00E257D9"/>
    <w:rsid w:val="00E25C0C"/>
    <w:rsid w:val="00E278FD"/>
    <w:rsid w:val="00E31FED"/>
    <w:rsid w:val="00E33593"/>
    <w:rsid w:val="00E36211"/>
    <w:rsid w:val="00E43000"/>
    <w:rsid w:val="00E43323"/>
    <w:rsid w:val="00E4347E"/>
    <w:rsid w:val="00E4700F"/>
    <w:rsid w:val="00E56AAD"/>
    <w:rsid w:val="00E60F61"/>
    <w:rsid w:val="00E721CB"/>
    <w:rsid w:val="00E81BBE"/>
    <w:rsid w:val="00E81F09"/>
    <w:rsid w:val="00E87EFA"/>
    <w:rsid w:val="00EA265A"/>
    <w:rsid w:val="00EA4F6C"/>
    <w:rsid w:val="00EB1DF1"/>
    <w:rsid w:val="00EB5B03"/>
    <w:rsid w:val="00EB617C"/>
    <w:rsid w:val="00EC488A"/>
    <w:rsid w:val="00ED13BB"/>
    <w:rsid w:val="00ED3BAB"/>
    <w:rsid w:val="00EE4672"/>
    <w:rsid w:val="00EE65A8"/>
    <w:rsid w:val="00EF0309"/>
    <w:rsid w:val="00F0019E"/>
    <w:rsid w:val="00F05F30"/>
    <w:rsid w:val="00F0770C"/>
    <w:rsid w:val="00F1302D"/>
    <w:rsid w:val="00F177D4"/>
    <w:rsid w:val="00F21572"/>
    <w:rsid w:val="00F235E5"/>
    <w:rsid w:val="00F24CBA"/>
    <w:rsid w:val="00F269AE"/>
    <w:rsid w:val="00F32540"/>
    <w:rsid w:val="00F3724C"/>
    <w:rsid w:val="00F40E0C"/>
    <w:rsid w:val="00F427F9"/>
    <w:rsid w:val="00F445E2"/>
    <w:rsid w:val="00F52F93"/>
    <w:rsid w:val="00F6650D"/>
    <w:rsid w:val="00F71A38"/>
    <w:rsid w:val="00F749AA"/>
    <w:rsid w:val="00F840C8"/>
    <w:rsid w:val="00F8593F"/>
    <w:rsid w:val="00F871FE"/>
    <w:rsid w:val="00F87AAE"/>
    <w:rsid w:val="00F957FA"/>
    <w:rsid w:val="00F9771C"/>
    <w:rsid w:val="00FA35E2"/>
    <w:rsid w:val="00FA3942"/>
    <w:rsid w:val="00FA5539"/>
    <w:rsid w:val="00FA5D5D"/>
    <w:rsid w:val="00FC38D7"/>
    <w:rsid w:val="00FC4E24"/>
    <w:rsid w:val="00FC5B49"/>
    <w:rsid w:val="00FD1B84"/>
    <w:rsid w:val="00FD4CE5"/>
    <w:rsid w:val="00FE11B6"/>
    <w:rsid w:val="00FE1D77"/>
    <w:rsid w:val="00FE5534"/>
    <w:rsid w:val="00FE7381"/>
    <w:rsid w:val="00FF1BA4"/>
    <w:rsid w:val="00FF4B4D"/>
    <w:rsid w:val="00FF5174"/>
    <w:rsid w:val="00FF56AF"/>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8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06">
      <w:bodyDiv w:val="1"/>
      <w:marLeft w:val="0"/>
      <w:marRight w:val="0"/>
      <w:marTop w:val="0"/>
      <w:marBottom w:val="0"/>
      <w:divBdr>
        <w:top w:val="none" w:sz="0" w:space="0" w:color="auto"/>
        <w:left w:val="none" w:sz="0" w:space="0" w:color="auto"/>
        <w:bottom w:val="none" w:sz="0" w:space="0" w:color="auto"/>
        <w:right w:val="none" w:sz="0" w:space="0" w:color="auto"/>
      </w:divBdr>
    </w:div>
    <w:div w:id="280694282">
      <w:bodyDiv w:val="1"/>
      <w:marLeft w:val="0"/>
      <w:marRight w:val="0"/>
      <w:marTop w:val="0"/>
      <w:marBottom w:val="0"/>
      <w:divBdr>
        <w:top w:val="none" w:sz="0" w:space="0" w:color="auto"/>
        <w:left w:val="none" w:sz="0" w:space="0" w:color="auto"/>
        <w:bottom w:val="none" w:sz="0" w:space="0" w:color="auto"/>
        <w:right w:val="none" w:sz="0" w:space="0" w:color="auto"/>
      </w:divBdr>
    </w:div>
    <w:div w:id="625238156">
      <w:bodyDiv w:val="1"/>
      <w:marLeft w:val="0"/>
      <w:marRight w:val="0"/>
      <w:marTop w:val="0"/>
      <w:marBottom w:val="0"/>
      <w:divBdr>
        <w:top w:val="none" w:sz="0" w:space="0" w:color="auto"/>
        <w:left w:val="none" w:sz="0" w:space="0" w:color="auto"/>
        <w:bottom w:val="none" w:sz="0" w:space="0" w:color="auto"/>
        <w:right w:val="none" w:sz="0" w:space="0" w:color="auto"/>
      </w:divBdr>
    </w:div>
    <w:div w:id="660550399">
      <w:bodyDiv w:val="1"/>
      <w:marLeft w:val="0"/>
      <w:marRight w:val="0"/>
      <w:marTop w:val="0"/>
      <w:marBottom w:val="0"/>
      <w:divBdr>
        <w:top w:val="none" w:sz="0" w:space="0" w:color="auto"/>
        <w:left w:val="none" w:sz="0" w:space="0" w:color="auto"/>
        <w:bottom w:val="none" w:sz="0" w:space="0" w:color="auto"/>
        <w:right w:val="none" w:sz="0" w:space="0" w:color="auto"/>
      </w:divBdr>
    </w:div>
    <w:div w:id="676347214">
      <w:bodyDiv w:val="1"/>
      <w:marLeft w:val="0"/>
      <w:marRight w:val="0"/>
      <w:marTop w:val="0"/>
      <w:marBottom w:val="0"/>
      <w:divBdr>
        <w:top w:val="none" w:sz="0" w:space="0" w:color="auto"/>
        <w:left w:val="none" w:sz="0" w:space="0" w:color="auto"/>
        <w:bottom w:val="none" w:sz="0" w:space="0" w:color="auto"/>
        <w:right w:val="none" w:sz="0" w:space="0" w:color="auto"/>
      </w:divBdr>
    </w:div>
    <w:div w:id="1053308985">
      <w:bodyDiv w:val="1"/>
      <w:marLeft w:val="0"/>
      <w:marRight w:val="0"/>
      <w:marTop w:val="0"/>
      <w:marBottom w:val="0"/>
      <w:divBdr>
        <w:top w:val="none" w:sz="0" w:space="0" w:color="auto"/>
        <w:left w:val="none" w:sz="0" w:space="0" w:color="auto"/>
        <w:bottom w:val="none" w:sz="0" w:space="0" w:color="auto"/>
        <w:right w:val="none" w:sz="0" w:space="0" w:color="auto"/>
      </w:divBdr>
    </w:div>
    <w:div w:id="1221357824">
      <w:bodyDiv w:val="1"/>
      <w:marLeft w:val="0"/>
      <w:marRight w:val="0"/>
      <w:marTop w:val="0"/>
      <w:marBottom w:val="0"/>
      <w:divBdr>
        <w:top w:val="none" w:sz="0" w:space="0" w:color="auto"/>
        <w:left w:val="none" w:sz="0" w:space="0" w:color="auto"/>
        <w:bottom w:val="none" w:sz="0" w:space="0" w:color="auto"/>
        <w:right w:val="none" w:sz="0" w:space="0" w:color="auto"/>
      </w:divBdr>
    </w:div>
    <w:div w:id="1359116698">
      <w:bodyDiv w:val="1"/>
      <w:marLeft w:val="0"/>
      <w:marRight w:val="0"/>
      <w:marTop w:val="0"/>
      <w:marBottom w:val="0"/>
      <w:divBdr>
        <w:top w:val="none" w:sz="0" w:space="0" w:color="auto"/>
        <w:left w:val="none" w:sz="0" w:space="0" w:color="auto"/>
        <w:bottom w:val="none" w:sz="0" w:space="0" w:color="auto"/>
        <w:right w:val="none" w:sz="0" w:space="0" w:color="auto"/>
      </w:divBdr>
    </w:div>
    <w:div w:id="1592464932">
      <w:bodyDiv w:val="1"/>
      <w:marLeft w:val="0"/>
      <w:marRight w:val="0"/>
      <w:marTop w:val="0"/>
      <w:marBottom w:val="0"/>
      <w:divBdr>
        <w:top w:val="none" w:sz="0" w:space="0" w:color="auto"/>
        <w:left w:val="none" w:sz="0" w:space="0" w:color="auto"/>
        <w:bottom w:val="none" w:sz="0" w:space="0" w:color="auto"/>
        <w:right w:val="none" w:sz="0" w:space="0" w:color="auto"/>
      </w:divBdr>
    </w:div>
    <w:div w:id="20478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AA361721</dc:creator>
  <cp:keywords/>
  <dc:description/>
  <cp:lastModifiedBy>IT Department</cp:lastModifiedBy>
  <cp:revision>4</cp:revision>
  <cp:lastPrinted>2016-08-08T21:19:00Z</cp:lastPrinted>
  <dcterms:created xsi:type="dcterms:W3CDTF">2017-02-08T23:48:00Z</dcterms:created>
  <dcterms:modified xsi:type="dcterms:W3CDTF">2017-02-09T11:24:00Z</dcterms:modified>
</cp:coreProperties>
</file>